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F3E06" w14:textId="77777777" w:rsidR="00CD5DDD" w:rsidRPr="00CD5DDD" w:rsidRDefault="00CD5DDD">
      <w:pPr>
        <w:rPr>
          <w:b/>
          <w:bCs/>
          <w:lang w:val="it-IT"/>
        </w:rPr>
      </w:pPr>
      <w:r w:rsidRPr="00CD5DDD">
        <w:rPr>
          <w:b/>
          <w:bCs/>
          <w:lang w:val="it-IT"/>
        </w:rPr>
        <w:t xml:space="preserve">Uguaglianza dei diritti – equità delle opportunità </w:t>
      </w:r>
      <w:r w:rsidRPr="00CD5DDD">
        <w:rPr>
          <w:lang w:val="it-IT"/>
        </w:rPr>
        <w:t>Scheda inclusiva</w:t>
      </w:r>
      <w:r w:rsidRPr="00CD5DDD">
        <w:rPr>
          <w:b/>
          <w:bCs/>
          <w:lang w:val="it-IT"/>
        </w:rPr>
        <w:t xml:space="preserve"> </w:t>
      </w:r>
    </w:p>
    <w:p w14:paraId="1F071232" w14:textId="2712D545" w:rsidR="008B3D78" w:rsidRPr="00E36288" w:rsidRDefault="00CD5DDD">
      <w:pPr>
        <w:rPr>
          <w:b/>
          <w:bCs/>
        </w:rPr>
      </w:pPr>
      <w:proofErr w:type="spellStart"/>
      <w:r w:rsidRPr="00CD5DDD">
        <w:rPr>
          <w:b/>
          <w:bCs/>
        </w:rPr>
        <w:t>Allegato</w:t>
      </w:r>
      <w:proofErr w:type="spellEnd"/>
      <w:r w:rsidRPr="00CD5DDD">
        <w:rPr>
          <w:b/>
          <w:bCs/>
        </w:rPr>
        <w:t xml:space="preserve"> 1: Foto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452C30" w14:paraId="17423B78" w14:textId="77777777" w:rsidTr="00452C30">
        <w:tc>
          <w:tcPr>
            <w:tcW w:w="4531" w:type="dxa"/>
          </w:tcPr>
          <w:p w14:paraId="041FC304" w14:textId="52CD6490" w:rsidR="00452C30" w:rsidRDefault="00452C30" w:rsidP="00452C30">
            <w:pPr>
              <w:jc w:val="both"/>
            </w:pPr>
            <w:r>
              <w:rPr>
                <w:noProof/>
              </w:rPr>
              <w:drawing>
                <wp:inline distT="0" distB="0" distL="0" distR="0" wp14:anchorId="749F6640" wp14:editId="62F17DE9">
                  <wp:extent cx="2879351" cy="3837305"/>
                  <wp:effectExtent l="0" t="0" r="0" b="0"/>
                  <wp:docPr id="1363936505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404" b="86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38381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14:paraId="190EE1C5" w14:textId="77777777" w:rsidR="00452C30" w:rsidRDefault="00452C30">
            <w:r>
              <w:rPr>
                <w:noProof/>
              </w:rPr>
              <w:drawing>
                <wp:inline distT="0" distB="0" distL="0" distR="0" wp14:anchorId="09E1976C" wp14:editId="0080A974">
                  <wp:extent cx="2880000" cy="3837461"/>
                  <wp:effectExtent l="0" t="0" r="0" b="0"/>
                  <wp:docPr id="136932157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38374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18931A4" w14:textId="45917683" w:rsidR="00452C30" w:rsidRDefault="00452C30"/>
        </w:tc>
      </w:tr>
      <w:tr w:rsidR="00452C30" w14:paraId="60795A87" w14:textId="77777777" w:rsidTr="00452C30">
        <w:tc>
          <w:tcPr>
            <w:tcW w:w="4531" w:type="dxa"/>
          </w:tcPr>
          <w:p w14:paraId="62F02ABB" w14:textId="2688C3C9" w:rsidR="00452C30" w:rsidRDefault="00452C30">
            <w:r>
              <w:rPr>
                <w:noProof/>
              </w:rPr>
              <w:drawing>
                <wp:inline distT="0" distB="0" distL="0" distR="0" wp14:anchorId="1EEF2D22" wp14:editId="7F126A30">
                  <wp:extent cx="2880000" cy="4320001"/>
                  <wp:effectExtent l="0" t="0" r="0" b="4445"/>
                  <wp:docPr id="677514195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43200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14:paraId="32A4345B" w14:textId="5B75B6F6" w:rsidR="00452C30" w:rsidRDefault="00452C30">
            <w:r>
              <w:rPr>
                <w:noProof/>
              </w:rPr>
              <w:drawing>
                <wp:inline distT="0" distB="0" distL="0" distR="0" wp14:anchorId="3B52F2CF" wp14:editId="5E9E6EED">
                  <wp:extent cx="2880000" cy="4322222"/>
                  <wp:effectExtent l="0" t="0" r="0" b="2540"/>
                  <wp:docPr id="1039065000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4322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2C30" w14:paraId="197B2EDC" w14:textId="77777777" w:rsidTr="00452C30">
        <w:tc>
          <w:tcPr>
            <w:tcW w:w="4531" w:type="dxa"/>
          </w:tcPr>
          <w:p w14:paraId="2A92D439" w14:textId="533E9056" w:rsidR="00452C30" w:rsidRDefault="00452C30">
            <w:r>
              <w:rPr>
                <w:noProof/>
              </w:rPr>
              <w:lastRenderedPageBreak/>
              <w:drawing>
                <wp:inline distT="0" distB="0" distL="0" distR="0" wp14:anchorId="47D17479" wp14:editId="46E1C70F">
                  <wp:extent cx="2880000" cy="1923175"/>
                  <wp:effectExtent l="0" t="0" r="0" b="1270"/>
                  <wp:docPr id="1061734924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1923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14:paraId="448A4279" w14:textId="77777777" w:rsidR="00452C30" w:rsidRDefault="00452C30">
            <w:r>
              <w:rPr>
                <w:noProof/>
              </w:rPr>
              <w:drawing>
                <wp:inline distT="0" distB="0" distL="0" distR="0" wp14:anchorId="4D7153DA" wp14:editId="63E798E7">
                  <wp:extent cx="2880000" cy="1923810"/>
                  <wp:effectExtent l="0" t="0" r="0" b="635"/>
                  <wp:docPr id="1953735381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1923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DE446C0" w14:textId="3DD4678A" w:rsidR="00452C30" w:rsidRDefault="00452C30"/>
        </w:tc>
      </w:tr>
      <w:tr w:rsidR="00452C30" w14:paraId="78029193" w14:textId="77777777" w:rsidTr="00452C30">
        <w:tc>
          <w:tcPr>
            <w:tcW w:w="4531" w:type="dxa"/>
          </w:tcPr>
          <w:p w14:paraId="25C1721C" w14:textId="715674B5" w:rsidR="00452C30" w:rsidRDefault="00452C30">
            <w:r>
              <w:rPr>
                <w:noProof/>
              </w:rPr>
              <w:drawing>
                <wp:inline distT="0" distB="0" distL="0" distR="0" wp14:anchorId="6C4FBF63" wp14:editId="5E28F263">
                  <wp:extent cx="2880000" cy="4318731"/>
                  <wp:effectExtent l="0" t="0" r="0" b="5715"/>
                  <wp:docPr id="1677901649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43187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14:paraId="006480AA" w14:textId="77777777" w:rsidR="00452C30" w:rsidRDefault="00452C30">
            <w:r>
              <w:rPr>
                <w:noProof/>
              </w:rPr>
              <w:drawing>
                <wp:inline distT="0" distB="0" distL="0" distR="0" wp14:anchorId="13DF5DE2" wp14:editId="7EB0C2AA">
                  <wp:extent cx="2880000" cy="4325398"/>
                  <wp:effectExtent l="0" t="0" r="0" b="0"/>
                  <wp:docPr id="761780752" name="Grafi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43253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9435AE4" w14:textId="45023BEC" w:rsidR="00452C30" w:rsidRDefault="00452C30"/>
        </w:tc>
      </w:tr>
      <w:tr w:rsidR="00452C30" w14:paraId="7F553070" w14:textId="77777777" w:rsidTr="00452C30">
        <w:tc>
          <w:tcPr>
            <w:tcW w:w="4531" w:type="dxa"/>
          </w:tcPr>
          <w:p w14:paraId="1597AFD0" w14:textId="283FB7B7" w:rsidR="00452C30" w:rsidRDefault="00452C30">
            <w:r>
              <w:rPr>
                <w:noProof/>
              </w:rPr>
              <w:drawing>
                <wp:inline distT="0" distB="0" distL="0" distR="0" wp14:anchorId="53AA9ADF" wp14:editId="509BA90A">
                  <wp:extent cx="2880000" cy="1919365"/>
                  <wp:effectExtent l="0" t="0" r="0" b="5080"/>
                  <wp:docPr id="781247847" name="Grafi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1919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14:paraId="77407854" w14:textId="1360035A" w:rsidR="00452C30" w:rsidRDefault="00452C30">
            <w:r>
              <w:rPr>
                <w:noProof/>
              </w:rPr>
              <w:drawing>
                <wp:inline distT="0" distB="0" distL="0" distR="0" wp14:anchorId="429A2D81" wp14:editId="59669CD6">
                  <wp:extent cx="2880000" cy="1919048"/>
                  <wp:effectExtent l="0" t="0" r="0" b="5080"/>
                  <wp:docPr id="1581371460" name="Grafi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19190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2C30" w14:paraId="2969CD83" w14:textId="77777777" w:rsidTr="00452C30">
        <w:tc>
          <w:tcPr>
            <w:tcW w:w="4531" w:type="dxa"/>
          </w:tcPr>
          <w:p w14:paraId="023037B2" w14:textId="0BB4931B" w:rsidR="00452C30" w:rsidRDefault="00452C30">
            <w:r>
              <w:rPr>
                <w:noProof/>
              </w:rPr>
              <w:lastRenderedPageBreak/>
              <w:drawing>
                <wp:inline distT="0" distB="0" distL="0" distR="0" wp14:anchorId="5BA96882" wp14:editId="3264A04E">
                  <wp:extent cx="2880000" cy="1920952"/>
                  <wp:effectExtent l="0" t="0" r="0" b="3175"/>
                  <wp:docPr id="2032716839" name="Grafi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19209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14:paraId="2518DC51" w14:textId="77777777" w:rsidR="00452C30" w:rsidRDefault="00452C30">
            <w:r>
              <w:rPr>
                <w:noProof/>
              </w:rPr>
              <w:drawing>
                <wp:inline distT="0" distB="0" distL="0" distR="0" wp14:anchorId="7C7BB07A" wp14:editId="269EBA7A">
                  <wp:extent cx="2880000" cy="1919048"/>
                  <wp:effectExtent l="0" t="0" r="0" b="5080"/>
                  <wp:docPr id="53695716" name="Grafi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19190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ED556A6" w14:textId="03973801" w:rsidR="00452C30" w:rsidRDefault="00452C30"/>
        </w:tc>
      </w:tr>
      <w:tr w:rsidR="00452C30" w14:paraId="71483BC0" w14:textId="77777777" w:rsidTr="00452C30">
        <w:tc>
          <w:tcPr>
            <w:tcW w:w="4531" w:type="dxa"/>
          </w:tcPr>
          <w:p w14:paraId="44857D59" w14:textId="13232BF6" w:rsidR="00452C30" w:rsidRDefault="00452C30" w:rsidP="00F64245">
            <w:r>
              <w:rPr>
                <w:noProof/>
              </w:rPr>
              <w:drawing>
                <wp:inline distT="0" distB="0" distL="0" distR="0" wp14:anchorId="238BDE66" wp14:editId="5C3CE15E">
                  <wp:extent cx="2880000" cy="1919365"/>
                  <wp:effectExtent l="0" t="0" r="0" b="5080"/>
                  <wp:docPr id="771973386" name="Grafik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1919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14:paraId="4370D800" w14:textId="77777777" w:rsidR="00452C30" w:rsidRDefault="00452C30" w:rsidP="00F64245">
            <w:r>
              <w:rPr>
                <w:noProof/>
              </w:rPr>
              <w:drawing>
                <wp:inline distT="0" distB="0" distL="0" distR="0" wp14:anchorId="3FB23B9A" wp14:editId="6E76BCFB">
                  <wp:extent cx="2880000" cy="1919048"/>
                  <wp:effectExtent l="0" t="0" r="0" b="5080"/>
                  <wp:docPr id="41124395" name="Grafik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19190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268850" w14:textId="1FCF0B69" w:rsidR="00452C30" w:rsidRDefault="00452C30" w:rsidP="00F64245"/>
        </w:tc>
      </w:tr>
      <w:tr w:rsidR="00452C30" w14:paraId="1F9AC5AC" w14:textId="77777777" w:rsidTr="00452C30">
        <w:tc>
          <w:tcPr>
            <w:tcW w:w="4531" w:type="dxa"/>
          </w:tcPr>
          <w:p w14:paraId="7B293B05" w14:textId="3BCB75A3" w:rsidR="00452C30" w:rsidRDefault="00452C30" w:rsidP="00F64245">
            <w:r>
              <w:rPr>
                <w:noProof/>
              </w:rPr>
              <w:drawing>
                <wp:inline distT="0" distB="0" distL="0" distR="0" wp14:anchorId="51013EE8" wp14:editId="26463547">
                  <wp:extent cx="2880000" cy="1919047"/>
                  <wp:effectExtent l="0" t="0" r="0" b="5080"/>
                  <wp:docPr id="1694791350" name="Grafik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19190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14:paraId="77CA1BD6" w14:textId="499AE5CD" w:rsidR="00452C30" w:rsidRDefault="00452C30" w:rsidP="00F64245">
            <w:r>
              <w:rPr>
                <w:noProof/>
              </w:rPr>
              <w:drawing>
                <wp:inline distT="0" distB="0" distL="0" distR="0" wp14:anchorId="0B2524C1" wp14:editId="62851367">
                  <wp:extent cx="2880000" cy="1919365"/>
                  <wp:effectExtent l="0" t="0" r="0" b="5080"/>
                  <wp:docPr id="447865430" name="Grafik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1919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2C30" w14:paraId="712B1068" w14:textId="77777777" w:rsidTr="00452C30">
        <w:tc>
          <w:tcPr>
            <w:tcW w:w="4531" w:type="dxa"/>
          </w:tcPr>
          <w:p w14:paraId="0F9E24BD" w14:textId="6FE0B7F5" w:rsidR="00452C30" w:rsidRDefault="00452C30" w:rsidP="00F64245">
            <w:r>
              <w:rPr>
                <w:noProof/>
              </w:rPr>
              <w:lastRenderedPageBreak/>
              <w:drawing>
                <wp:inline distT="0" distB="0" distL="0" distR="0" wp14:anchorId="79FC4063" wp14:editId="24260B1D">
                  <wp:extent cx="2880000" cy="4322222"/>
                  <wp:effectExtent l="0" t="0" r="0" b="2540"/>
                  <wp:docPr id="677867524" name="Grafik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4322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14:paraId="444D1DB0" w14:textId="77777777" w:rsidR="00452C30" w:rsidRDefault="00452C30" w:rsidP="00F64245">
            <w:r>
              <w:rPr>
                <w:noProof/>
              </w:rPr>
              <w:drawing>
                <wp:inline distT="0" distB="0" distL="0" distR="0" wp14:anchorId="70552368" wp14:editId="7C7EB656">
                  <wp:extent cx="2880000" cy="4320318"/>
                  <wp:effectExtent l="0" t="0" r="0" b="4445"/>
                  <wp:docPr id="989263362" name="Grafik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43203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0F4248D" w14:textId="7AA4F1F7" w:rsidR="00452C30" w:rsidRDefault="00452C30" w:rsidP="00F64245"/>
        </w:tc>
      </w:tr>
      <w:tr w:rsidR="00452C30" w14:paraId="1556AA91" w14:textId="77777777" w:rsidTr="00452C30">
        <w:tc>
          <w:tcPr>
            <w:tcW w:w="4531" w:type="dxa"/>
          </w:tcPr>
          <w:p w14:paraId="1C216829" w14:textId="77E4CE13" w:rsidR="00452C30" w:rsidRDefault="00452C30" w:rsidP="00F64245">
            <w:r>
              <w:rPr>
                <w:noProof/>
              </w:rPr>
              <w:drawing>
                <wp:inline distT="0" distB="0" distL="0" distR="0" wp14:anchorId="10EAC8B2" wp14:editId="0AD084AE">
                  <wp:extent cx="2880000" cy="1923174"/>
                  <wp:effectExtent l="0" t="0" r="0" b="1270"/>
                  <wp:docPr id="1927090472" name="Grafik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19231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14:paraId="48A5A278" w14:textId="1B389242" w:rsidR="00452C30" w:rsidRDefault="00452C30" w:rsidP="00F64245">
            <w:r>
              <w:rPr>
                <w:noProof/>
              </w:rPr>
              <w:drawing>
                <wp:inline distT="0" distB="0" distL="0" distR="0" wp14:anchorId="50D7C2C5" wp14:editId="6A2E3C69">
                  <wp:extent cx="2880000" cy="1921587"/>
                  <wp:effectExtent l="0" t="0" r="0" b="2540"/>
                  <wp:docPr id="1516512356" name="Grafik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19215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736489" w14:textId="77777777" w:rsidR="00D92F1C" w:rsidRDefault="00D92F1C"/>
    <w:p w14:paraId="3C2BF1C8" w14:textId="77777777" w:rsidR="00452C30" w:rsidRDefault="00452C30"/>
    <w:p w14:paraId="38154F28" w14:textId="2B8E4C08" w:rsidR="00E36288" w:rsidRPr="00CD5DDD" w:rsidRDefault="00CD5DDD" w:rsidP="00E36288">
      <w:pPr>
        <w:rPr>
          <w:lang w:val="it-IT"/>
        </w:rPr>
      </w:pPr>
      <w:r w:rsidRPr="00CD5DDD">
        <w:rPr>
          <w:lang w:val="it-IT"/>
        </w:rPr>
        <w:t xml:space="preserve">Tutte le immagini provengono da </w:t>
      </w:r>
      <w:hyperlink r:id="rId29" w:history="1">
        <w:r w:rsidR="00E36288" w:rsidRPr="00CD5DDD">
          <w:rPr>
            <w:rStyle w:val="Hyperlink"/>
            <w:lang w:val="it-IT"/>
          </w:rPr>
          <w:t>https://www.pexels.com/de-de/</w:t>
        </w:r>
      </w:hyperlink>
      <w:r w:rsidR="00E36288" w:rsidRPr="00CD5DDD">
        <w:rPr>
          <w:lang w:val="it-IT"/>
        </w:rPr>
        <w:t xml:space="preserve">  </w:t>
      </w:r>
    </w:p>
    <w:p w14:paraId="1E6C340B" w14:textId="77777777" w:rsidR="00E36288" w:rsidRPr="00CD5DDD" w:rsidRDefault="00E36288">
      <w:pPr>
        <w:rPr>
          <w:lang w:val="it-IT"/>
        </w:rPr>
      </w:pPr>
    </w:p>
    <w:p w14:paraId="65998B33" w14:textId="77777777" w:rsidR="00C70110" w:rsidRPr="00CD5DDD" w:rsidRDefault="00C70110">
      <w:pPr>
        <w:rPr>
          <w:lang w:val="it-IT"/>
        </w:rPr>
      </w:pPr>
    </w:p>
    <w:p w14:paraId="7D4701E4" w14:textId="77777777" w:rsidR="00E36288" w:rsidRPr="00CD5DDD" w:rsidRDefault="00E36288">
      <w:pPr>
        <w:rPr>
          <w:lang w:val="it-IT"/>
        </w:rPr>
      </w:pPr>
    </w:p>
    <w:p w14:paraId="0406A189" w14:textId="77777777" w:rsidR="00E36288" w:rsidRPr="00CD5DDD" w:rsidRDefault="00E36288">
      <w:pPr>
        <w:rPr>
          <w:lang w:val="it-IT"/>
        </w:rPr>
      </w:pPr>
    </w:p>
    <w:p w14:paraId="11977F17" w14:textId="77777777" w:rsidR="00E36288" w:rsidRPr="00CD5DDD" w:rsidRDefault="00E36288">
      <w:pPr>
        <w:rPr>
          <w:lang w:val="it-IT"/>
        </w:rPr>
      </w:pPr>
    </w:p>
    <w:p w14:paraId="22BD3FD0" w14:textId="09837776" w:rsidR="00275B99" w:rsidRPr="003917AC" w:rsidRDefault="003917AC">
      <w:pPr>
        <w:rPr>
          <w:lang w:val="it-IT"/>
        </w:rPr>
      </w:pPr>
      <w:r w:rsidRPr="003917AC">
        <w:rPr>
          <w:b/>
          <w:bCs/>
          <w:lang w:val="it-IT"/>
        </w:rPr>
        <w:lastRenderedPageBreak/>
        <w:t>Allegato 2: Illustrazioni che accompagnano il racconto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4502E2" w14:paraId="1A8D6546" w14:textId="77777777" w:rsidTr="00E36288">
        <w:tc>
          <w:tcPr>
            <w:tcW w:w="4531" w:type="dxa"/>
          </w:tcPr>
          <w:p w14:paraId="4FC7535B" w14:textId="6CB8C6AF" w:rsidR="004502E2" w:rsidRDefault="00E36288">
            <w:r>
              <w:rPr>
                <w:noProof/>
              </w:rPr>
              <w:drawing>
                <wp:inline distT="0" distB="0" distL="0" distR="0" wp14:anchorId="469A5AC5" wp14:editId="4908F122">
                  <wp:extent cx="2880000" cy="2105397"/>
                  <wp:effectExtent l="0" t="0" r="0" b="9525"/>
                  <wp:docPr id="2118844742" name="Grafik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2105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14:paraId="3EEFE0BA" w14:textId="77777777" w:rsidR="004502E2" w:rsidRDefault="00E36288">
            <w:r>
              <w:rPr>
                <w:noProof/>
              </w:rPr>
              <w:drawing>
                <wp:inline distT="0" distB="0" distL="0" distR="0" wp14:anchorId="051D21E0" wp14:editId="1794F85E">
                  <wp:extent cx="2880000" cy="2158413"/>
                  <wp:effectExtent l="0" t="0" r="0" b="0"/>
                  <wp:docPr id="1202249996" name="Grafik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21584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CD5A0FA" w14:textId="299A45AF" w:rsidR="00E36288" w:rsidRDefault="00E36288"/>
        </w:tc>
      </w:tr>
      <w:tr w:rsidR="004502E2" w14:paraId="2CEFD815" w14:textId="77777777" w:rsidTr="00E36288">
        <w:tc>
          <w:tcPr>
            <w:tcW w:w="4531" w:type="dxa"/>
          </w:tcPr>
          <w:p w14:paraId="3D72E8B9" w14:textId="6FD458CF" w:rsidR="004502E2" w:rsidRDefault="00E36288">
            <w:r>
              <w:rPr>
                <w:noProof/>
              </w:rPr>
              <w:drawing>
                <wp:inline distT="0" distB="0" distL="0" distR="0" wp14:anchorId="4E73DF8D" wp14:editId="5E2A4B3B">
                  <wp:extent cx="2880000" cy="2158413"/>
                  <wp:effectExtent l="0" t="0" r="0" b="0"/>
                  <wp:docPr id="1393383256" name="Grafik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21584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14:paraId="27C11B0F" w14:textId="77777777" w:rsidR="004502E2" w:rsidRDefault="00E36288">
            <w:r>
              <w:rPr>
                <w:noProof/>
              </w:rPr>
              <w:drawing>
                <wp:inline distT="0" distB="0" distL="0" distR="0" wp14:anchorId="174DAF40" wp14:editId="09821347">
                  <wp:extent cx="2880000" cy="2158413"/>
                  <wp:effectExtent l="0" t="0" r="0" b="0"/>
                  <wp:docPr id="57881447" name="Grafik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21584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56E72E" w14:textId="1FA57F19" w:rsidR="00E36288" w:rsidRDefault="00E36288"/>
        </w:tc>
      </w:tr>
      <w:tr w:rsidR="004502E2" w14:paraId="4EA74145" w14:textId="77777777" w:rsidTr="00E36288">
        <w:tc>
          <w:tcPr>
            <w:tcW w:w="4531" w:type="dxa"/>
          </w:tcPr>
          <w:p w14:paraId="08416796" w14:textId="5A229366" w:rsidR="004502E2" w:rsidRDefault="00E36288">
            <w:r>
              <w:rPr>
                <w:noProof/>
              </w:rPr>
              <w:drawing>
                <wp:inline distT="0" distB="0" distL="0" distR="0" wp14:anchorId="7C1E54DD" wp14:editId="1C87317C">
                  <wp:extent cx="2880000" cy="2158413"/>
                  <wp:effectExtent l="0" t="0" r="0" b="0"/>
                  <wp:docPr id="931897534" name="Grafik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21584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14:paraId="17368ED2" w14:textId="77777777" w:rsidR="004502E2" w:rsidRDefault="00E36288">
            <w:r>
              <w:rPr>
                <w:noProof/>
              </w:rPr>
              <w:drawing>
                <wp:inline distT="0" distB="0" distL="0" distR="0" wp14:anchorId="5E835ED7" wp14:editId="71A9DCC4">
                  <wp:extent cx="2880000" cy="2158413"/>
                  <wp:effectExtent l="0" t="0" r="0" b="0"/>
                  <wp:docPr id="112528009" name="Grafik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21584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2FA3AF" w14:textId="6BFC05FA" w:rsidR="00E36288" w:rsidRDefault="00E36288"/>
        </w:tc>
      </w:tr>
      <w:tr w:rsidR="004502E2" w14:paraId="4C9446EF" w14:textId="77777777" w:rsidTr="00E36288">
        <w:tc>
          <w:tcPr>
            <w:tcW w:w="4531" w:type="dxa"/>
          </w:tcPr>
          <w:p w14:paraId="017FE5F6" w14:textId="16F05452" w:rsidR="004502E2" w:rsidRDefault="00E36288">
            <w:r>
              <w:rPr>
                <w:noProof/>
              </w:rPr>
              <w:lastRenderedPageBreak/>
              <w:drawing>
                <wp:inline distT="0" distB="0" distL="0" distR="0" wp14:anchorId="6343CF6A" wp14:editId="7BFB4598">
                  <wp:extent cx="2880000" cy="2158413"/>
                  <wp:effectExtent l="0" t="0" r="0" b="0"/>
                  <wp:docPr id="2031880597" name="Grafik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21584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14:paraId="22A5C571" w14:textId="58A65CBA" w:rsidR="004502E2" w:rsidRDefault="00E36288">
            <w:r>
              <w:rPr>
                <w:noProof/>
              </w:rPr>
              <w:drawing>
                <wp:inline distT="0" distB="0" distL="0" distR="0" wp14:anchorId="0797C5A3" wp14:editId="2311C690">
                  <wp:extent cx="2880000" cy="2158413"/>
                  <wp:effectExtent l="0" t="0" r="0" b="0"/>
                  <wp:docPr id="644138421" name="Grafik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21584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C48CA44" w14:textId="77777777" w:rsidR="00275B99" w:rsidRDefault="00275B99"/>
    <w:p w14:paraId="69AE4151" w14:textId="015818E3" w:rsidR="00F33DD3" w:rsidRPr="003917AC" w:rsidRDefault="003917AC">
      <w:pPr>
        <w:rPr>
          <w:lang w:val="it-IT"/>
        </w:rPr>
      </w:pPr>
      <w:r w:rsidRPr="003917AC">
        <w:rPr>
          <w:lang w:val="it-IT"/>
        </w:rPr>
        <w:t>Troverete altre risorse (foto di animali, storia) nell'allegato relativo al ciclo 1.</w:t>
      </w:r>
    </w:p>
    <w:p w14:paraId="51EB8C75" w14:textId="5A00BF0D" w:rsidR="00452C30" w:rsidRDefault="00E36288">
      <w:r>
        <w:t xml:space="preserve">© </w:t>
      </w:r>
      <w:r w:rsidR="00452C30">
        <w:t>Kinderdorf Pestalozzi, 2026.</w:t>
      </w:r>
    </w:p>
    <w:sectPr w:rsidR="00452C30" w:rsidSect="00A057E7">
      <w:headerReference w:type="default" r:id="rId38"/>
      <w:footerReference w:type="default" r:id="rId39"/>
      <w:pgSz w:w="11906" w:h="16838"/>
      <w:pgMar w:top="1417" w:right="1417" w:bottom="1134" w:left="1417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EC7413" w14:textId="77777777" w:rsidR="000163DD" w:rsidRDefault="000163DD" w:rsidP="008B3D78">
      <w:pPr>
        <w:spacing w:after="0" w:line="240" w:lineRule="auto"/>
      </w:pPr>
      <w:r>
        <w:separator/>
      </w:r>
    </w:p>
  </w:endnote>
  <w:endnote w:type="continuationSeparator" w:id="0">
    <w:p w14:paraId="481B229E" w14:textId="77777777" w:rsidR="000163DD" w:rsidRDefault="000163DD" w:rsidP="008B3D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29426478"/>
      <w:docPartObj>
        <w:docPartGallery w:val="Page Numbers (Bottom of Page)"/>
        <w:docPartUnique/>
      </w:docPartObj>
    </w:sdtPr>
    <w:sdtContent>
      <w:p w14:paraId="0FDA6F78" w14:textId="093ECE40" w:rsidR="00A057E7" w:rsidRDefault="00A057E7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e-DE"/>
          </w:rPr>
          <w:t>2</w:t>
        </w:r>
        <w:r>
          <w:fldChar w:fldCharType="end"/>
        </w:r>
      </w:p>
    </w:sdtContent>
  </w:sdt>
  <w:p w14:paraId="6D0BA15F" w14:textId="77777777" w:rsidR="00A057E7" w:rsidRDefault="00A057E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88082A" w14:textId="77777777" w:rsidR="000163DD" w:rsidRDefault="000163DD" w:rsidP="008B3D78">
      <w:pPr>
        <w:spacing w:after="0" w:line="240" w:lineRule="auto"/>
      </w:pPr>
      <w:r>
        <w:separator/>
      </w:r>
    </w:p>
  </w:footnote>
  <w:footnote w:type="continuationSeparator" w:id="0">
    <w:p w14:paraId="322AEA67" w14:textId="77777777" w:rsidR="000163DD" w:rsidRDefault="000163DD" w:rsidP="008B3D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27382" w14:textId="43858525" w:rsidR="00C70110" w:rsidRPr="00C70110" w:rsidRDefault="00C70110" w:rsidP="00C70110">
    <w:pPr>
      <w:pStyle w:val="Kopfzeile"/>
    </w:pPr>
    <w:r w:rsidRPr="00C70110">
      <w:rPr>
        <w:noProof/>
      </w:rPr>
      <w:drawing>
        <wp:anchor distT="0" distB="0" distL="114300" distR="114300" simplePos="0" relativeHeight="251657728" behindDoc="0" locked="0" layoutInCell="1" allowOverlap="1" wp14:anchorId="5149A4C1" wp14:editId="79C2EFAC">
          <wp:simplePos x="0" y="0"/>
          <wp:positionH relativeFrom="margin">
            <wp:posOffset>5364834</wp:posOffset>
          </wp:positionH>
          <wp:positionV relativeFrom="margin">
            <wp:posOffset>-871869</wp:posOffset>
          </wp:positionV>
          <wp:extent cx="1219200" cy="771525"/>
          <wp:effectExtent l="0" t="0" r="0" b="0"/>
          <wp:wrapSquare wrapText="bothSides"/>
          <wp:docPr id="412505044" name="Grafik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BC3C4B6" w14:textId="4D7CB055" w:rsidR="008B3D78" w:rsidRDefault="008B3D78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C30"/>
    <w:rsid w:val="000163DD"/>
    <w:rsid w:val="000548F7"/>
    <w:rsid w:val="00275B99"/>
    <w:rsid w:val="003917AC"/>
    <w:rsid w:val="00427B46"/>
    <w:rsid w:val="004502E2"/>
    <w:rsid w:val="00452C30"/>
    <w:rsid w:val="00457299"/>
    <w:rsid w:val="004C06B9"/>
    <w:rsid w:val="005A5654"/>
    <w:rsid w:val="005E3735"/>
    <w:rsid w:val="008B3D78"/>
    <w:rsid w:val="00A057E7"/>
    <w:rsid w:val="00A80372"/>
    <w:rsid w:val="00A92112"/>
    <w:rsid w:val="00BA6F4C"/>
    <w:rsid w:val="00C70110"/>
    <w:rsid w:val="00CD5DDD"/>
    <w:rsid w:val="00D92F1C"/>
    <w:rsid w:val="00E36288"/>
    <w:rsid w:val="00F33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0034C34"/>
  <w15:chartTrackingRefBased/>
  <w15:docId w15:val="{35167F52-1E40-4D21-9D3B-EBC38BDD8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452C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52C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52C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52C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52C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52C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52C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52C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52C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52C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52C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52C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52C3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52C3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52C3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52C3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52C3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52C3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52C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52C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52C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52C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52C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452C3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52C3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452C3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52C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52C3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52C30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452C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452C30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52C30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8B3D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B3D78"/>
  </w:style>
  <w:style w:type="paragraph" w:styleId="Fuzeile">
    <w:name w:val="footer"/>
    <w:basedOn w:val="Standard"/>
    <w:link w:val="FuzeileZchn"/>
    <w:uiPriority w:val="99"/>
    <w:unhideWhenUsed/>
    <w:rsid w:val="008B3D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B3D78"/>
  </w:style>
  <w:style w:type="character" w:styleId="BesuchterLink">
    <w:name w:val="FollowedHyperlink"/>
    <w:basedOn w:val="Absatz-Standardschriftart"/>
    <w:uiPriority w:val="99"/>
    <w:semiHidden/>
    <w:unhideWhenUsed/>
    <w:rsid w:val="005A5654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footer" Target="footer1.xml"/><Relationship Id="rId21" Type="http://schemas.openxmlformats.org/officeDocument/2006/relationships/image" Target="media/image13.jpeg"/><Relationship Id="rId34" Type="http://schemas.openxmlformats.org/officeDocument/2006/relationships/image" Target="media/image25.jpeg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hyperlink" Target="https://www.pexels.com/de-de/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image" Target="media/image23.jpeg"/><Relationship Id="rId37" Type="http://schemas.openxmlformats.org/officeDocument/2006/relationships/image" Target="media/image28.jpeg"/><Relationship Id="rId40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7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22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1.jpeg"/><Relationship Id="rId35" Type="http://schemas.openxmlformats.org/officeDocument/2006/relationships/image" Target="media/image26.jpeg"/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4.jpeg"/><Relationship Id="rId38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9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4CEC4A7C6CB154FB5F35D7F0F03301C" ma:contentTypeVersion="18" ma:contentTypeDescription="Ein neues Dokument erstellen." ma:contentTypeScope="" ma:versionID="4c25a5630b1566d6412e74fb38b43264">
  <xsd:schema xmlns:xsd="http://www.w3.org/2001/XMLSchema" xmlns:xs="http://www.w3.org/2001/XMLSchema" xmlns:p="http://schemas.microsoft.com/office/2006/metadata/properties" xmlns:ns1="http://schemas.microsoft.com/sharepoint/v3" xmlns:ns2="c0238230-a4a0-4ec3-a0ba-d802f6cde82e" xmlns:ns3="a17e3645-2542-4393-8935-5f92de6a405a" targetNamespace="http://schemas.microsoft.com/office/2006/metadata/properties" ma:root="true" ma:fieldsID="4666af96fcd56a8320c7300c6f3565be" ns1:_="" ns2:_="" ns3:_="">
    <xsd:import namespace="http://schemas.microsoft.com/sharepoint/v3"/>
    <xsd:import namespace="c0238230-a4a0-4ec3-a0ba-d802f6cde82e"/>
    <xsd:import namespace="a17e3645-2542-4393-8935-5f92de6a40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Eigenschaften der einheitlichen Compliancerichtlinie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I-Aktion der einheitlichen Compliancerichtlinie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238230-a4a0-4ec3-a0ba-d802f6cde8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dmarkierungen" ma:readOnly="false" ma:fieldId="{5cf76f15-5ced-4ddc-b409-7134ff3c332f}" ma:taxonomyMulti="true" ma:sspId="cc11c01c-fcc7-4699-b538-3bcd778e2f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7e3645-2542-4393-8935-5f92de6a405a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afb328f8-9e46-47ab-ace7-5fbe591b09bb}" ma:internalName="TaxCatchAll" ma:showField="CatchAllData" ma:web="a17e3645-2542-4393-8935-5f92de6a40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a17e3645-2542-4393-8935-5f92de6a405a" xsi:nil="true"/>
    <_ip_UnifiedCompliancePolicyProperties xmlns="http://schemas.microsoft.com/sharepoint/v3" xsi:nil="true"/>
    <lcf76f155ced4ddcb4097134ff3c332f xmlns="c0238230-a4a0-4ec3-a0ba-d802f6cde82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EB36571-6278-4B7C-8CE2-EF8CA60C90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0238230-a4a0-4ec3-a0ba-d802f6cde82e"/>
    <ds:schemaRef ds:uri="a17e3645-2542-4393-8935-5f92de6a40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3249E3-3D15-480A-A2A8-F8998D7245C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17e3645-2542-4393-8935-5f92de6a405a"/>
    <ds:schemaRef ds:uri="c0238230-a4a0-4ec3-a0ba-d802f6cde82e"/>
  </ds:schemaRefs>
</ds:datastoreItem>
</file>

<file path=customXml/itemProps3.xml><?xml version="1.0" encoding="utf-8"?>
<ds:datastoreItem xmlns:ds="http://schemas.openxmlformats.org/officeDocument/2006/customXml" ds:itemID="{251DAA92-B403-4917-9C99-6E3ECAD24AF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50</Words>
  <Characters>403</Characters>
  <Application>Microsoft Office Word</Application>
  <DocSecurity>0</DocSecurity>
  <Lines>80</Lines>
  <Paragraphs>10</Paragraphs>
  <ScaleCrop>false</ScaleCrop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Bütler Angela</dc:creator>
  <cp:keywords/>
  <dc:description/>
  <cp:lastModifiedBy>Bütler Angela</cp:lastModifiedBy>
  <cp:revision>4</cp:revision>
  <dcterms:created xsi:type="dcterms:W3CDTF">2026-08-10T14:18:00Z</dcterms:created>
  <dcterms:modified xsi:type="dcterms:W3CDTF">2026-08-10T14:19:00Z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0x01010014CEC4A7C6CB154FB5F35D7F0F03301C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