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AB07F" w14:textId="77777777" w:rsidR="005E3735" w:rsidRPr="005E3735" w:rsidRDefault="005E3735">
      <w:pPr>
        <w:rPr>
          <w:b/>
          <w:bCs/>
          <w:lang w:val="fr-CH"/>
        </w:rPr>
      </w:pPr>
      <w:r w:rsidRPr="005E3735">
        <w:rPr>
          <w:b/>
          <w:bCs/>
          <w:lang w:val="fr-CH"/>
        </w:rPr>
        <w:t xml:space="preserve">Egalité des droits – équité des chances </w:t>
      </w:r>
      <w:r w:rsidRPr="005E3735">
        <w:rPr>
          <w:lang w:val="fr-CH"/>
        </w:rPr>
        <w:t>Fiche inclusive</w:t>
      </w:r>
    </w:p>
    <w:p w14:paraId="1F071232" w14:textId="1CAF9851" w:rsidR="008B3D78" w:rsidRPr="00E36288" w:rsidRDefault="00A80372">
      <w:pPr>
        <w:rPr>
          <w:b/>
          <w:bCs/>
        </w:rPr>
      </w:pPr>
      <w:r w:rsidRPr="00A80372">
        <w:rPr>
          <w:b/>
          <w:bCs/>
        </w:rPr>
        <w:t xml:space="preserve">Annexe </w:t>
      </w:r>
      <w:proofErr w:type="gramStart"/>
      <w:r w:rsidRPr="00A80372">
        <w:rPr>
          <w:b/>
          <w:bCs/>
        </w:rPr>
        <w:t>1 :</w:t>
      </w:r>
      <w:proofErr w:type="gramEnd"/>
      <w:r w:rsidRPr="00A80372">
        <w:rPr>
          <w:b/>
          <w:bCs/>
        </w:rPr>
        <w:t xml:space="preserve"> </w:t>
      </w:r>
      <w:proofErr w:type="spellStart"/>
      <w:r w:rsidRPr="00A80372">
        <w:rPr>
          <w:b/>
          <w:bCs/>
        </w:rPr>
        <w:t>Photos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52C30" w14:paraId="17423B78" w14:textId="77777777" w:rsidTr="00452C30">
        <w:tc>
          <w:tcPr>
            <w:tcW w:w="4531" w:type="dxa"/>
          </w:tcPr>
          <w:p w14:paraId="041FC304" w14:textId="52CD6490" w:rsidR="00452C30" w:rsidRDefault="00452C30" w:rsidP="00452C30">
            <w:pPr>
              <w:jc w:val="both"/>
            </w:pPr>
            <w:r>
              <w:rPr>
                <w:noProof/>
              </w:rPr>
              <w:drawing>
                <wp:inline distT="0" distB="0" distL="0" distR="0" wp14:anchorId="749F6640" wp14:editId="62F17DE9">
                  <wp:extent cx="2879351" cy="3837305"/>
                  <wp:effectExtent l="0" t="0" r="0" b="0"/>
                  <wp:docPr id="136393650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04" b="86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3838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90EE1C5" w14:textId="77777777" w:rsidR="00452C30" w:rsidRDefault="00452C30">
            <w:r>
              <w:rPr>
                <w:noProof/>
              </w:rPr>
              <w:drawing>
                <wp:inline distT="0" distB="0" distL="0" distR="0" wp14:anchorId="09E1976C" wp14:editId="0080A974">
                  <wp:extent cx="2880000" cy="3837461"/>
                  <wp:effectExtent l="0" t="0" r="0" b="0"/>
                  <wp:docPr id="136932157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3837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8931A4" w14:textId="45917683" w:rsidR="00452C30" w:rsidRDefault="00452C30"/>
        </w:tc>
      </w:tr>
      <w:tr w:rsidR="00452C30" w14:paraId="60795A87" w14:textId="77777777" w:rsidTr="00452C30">
        <w:tc>
          <w:tcPr>
            <w:tcW w:w="4531" w:type="dxa"/>
          </w:tcPr>
          <w:p w14:paraId="62F02ABB" w14:textId="2688C3C9" w:rsidR="00452C30" w:rsidRDefault="00452C30">
            <w:r>
              <w:rPr>
                <w:noProof/>
              </w:rPr>
              <w:drawing>
                <wp:inline distT="0" distB="0" distL="0" distR="0" wp14:anchorId="1EEF2D22" wp14:editId="7F126A30">
                  <wp:extent cx="2880000" cy="4320001"/>
                  <wp:effectExtent l="0" t="0" r="0" b="4445"/>
                  <wp:docPr id="67751419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2A4345B" w14:textId="5B75B6F6" w:rsidR="00452C30" w:rsidRDefault="00452C30">
            <w:r>
              <w:rPr>
                <w:noProof/>
              </w:rPr>
              <w:drawing>
                <wp:inline distT="0" distB="0" distL="0" distR="0" wp14:anchorId="3B52F2CF" wp14:editId="5E9E6EED">
                  <wp:extent cx="2880000" cy="4322222"/>
                  <wp:effectExtent l="0" t="0" r="0" b="2540"/>
                  <wp:docPr id="1039065000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2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30" w14:paraId="197B2EDC" w14:textId="77777777" w:rsidTr="00452C30">
        <w:tc>
          <w:tcPr>
            <w:tcW w:w="4531" w:type="dxa"/>
          </w:tcPr>
          <w:p w14:paraId="2A92D439" w14:textId="533E9056" w:rsidR="00452C30" w:rsidRDefault="00452C30">
            <w:r>
              <w:rPr>
                <w:noProof/>
              </w:rPr>
              <w:lastRenderedPageBreak/>
              <w:drawing>
                <wp:inline distT="0" distB="0" distL="0" distR="0" wp14:anchorId="47D17479" wp14:editId="46E1C70F">
                  <wp:extent cx="2880000" cy="1923175"/>
                  <wp:effectExtent l="0" t="0" r="0" b="1270"/>
                  <wp:docPr id="1061734924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48A4279" w14:textId="77777777" w:rsidR="00452C30" w:rsidRDefault="00452C30">
            <w:r>
              <w:rPr>
                <w:noProof/>
              </w:rPr>
              <w:drawing>
                <wp:inline distT="0" distB="0" distL="0" distR="0" wp14:anchorId="4D7153DA" wp14:editId="63E798E7">
                  <wp:extent cx="2880000" cy="1923810"/>
                  <wp:effectExtent l="0" t="0" r="0" b="635"/>
                  <wp:docPr id="1953735381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E446C0" w14:textId="3DD4678A" w:rsidR="00452C30" w:rsidRDefault="00452C30"/>
        </w:tc>
      </w:tr>
      <w:tr w:rsidR="00452C30" w14:paraId="78029193" w14:textId="77777777" w:rsidTr="00452C30">
        <w:tc>
          <w:tcPr>
            <w:tcW w:w="4531" w:type="dxa"/>
          </w:tcPr>
          <w:p w14:paraId="25C1721C" w14:textId="715674B5" w:rsidR="00452C30" w:rsidRDefault="00452C30">
            <w:r>
              <w:rPr>
                <w:noProof/>
              </w:rPr>
              <w:drawing>
                <wp:inline distT="0" distB="0" distL="0" distR="0" wp14:anchorId="6C4FBF63" wp14:editId="5E28F263">
                  <wp:extent cx="2880000" cy="4318731"/>
                  <wp:effectExtent l="0" t="0" r="0" b="5715"/>
                  <wp:docPr id="1677901649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18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006480AA" w14:textId="77777777" w:rsidR="00452C30" w:rsidRDefault="00452C30">
            <w:r>
              <w:rPr>
                <w:noProof/>
              </w:rPr>
              <w:drawing>
                <wp:inline distT="0" distB="0" distL="0" distR="0" wp14:anchorId="13DF5DE2" wp14:editId="7EB0C2AA">
                  <wp:extent cx="2880000" cy="4325398"/>
                  <wp:effectExtent l="0" t="0" r="0" b="0"/>
                  <wp:docPr id="761780752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5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435AE4" w14:textId="45023BEC" w:rsidR="00452C30" w:rsidRDefault="00452C30"/>
        </w:tc>
      </w:tr>
      <w:tr w:rsidR="00452C30" w14:paraId="7F553070" w14:textId="77777777" w:rsidTr="00452C30">
        <w:tc>
          <w:tcPr>
            <w:tcW w:w="4531" w:type="dxa"/>
          </w:tcPr>
          <w:p w14:paraId="1597AFD0" w14:textId="283FB7B7" w:rsidR="00452C30" w:rsidRDefault="00452C30">
            <w:r>
              <w:rPr>
                <w:noProof/>
              </w:rPr>
              <w:drawing>
                <wp:inline distT="0" distB="0" distL="0" distR="0" wp14:anchorId="53AA9ADF" wp14:editId="509BA90A">
                  <wp:extent cx="2880000" cy="1919365"/>
                  <wp:effectExtent l="0" t="0" r="0" b="5080"/>
                  <wp:docPr id="781247847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7407854" w14:textId="1360035A" w:rsidR="00452C30" w:rsidRDefault="00452C30">
            <w:r>
              <w:rPr>
                <w:noProof/>
              </w:rPr>
              <w:drawing>
                <wp:inline distT="0" distB="0" distL="0" distR="0" wp14:anchorId="429A2D81" wp14:editId="59669CD6">
                  <wp:extent cx="2880000" cy="1919048"/>
                  <wp:effectExtent l="0" t="0" r="0" b="5080"/>
                  <wp:docPr id="158137146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30" w14:paraId="2969CD83" w14:textId="77777777" w:rsidTr="00452C30">
        <w:tc>
          <w:tcPr>
            <w:tcW w:w="4531" w:type="dxa"/>
          </w:tcPr>
          <w:p w14:paraId="023037B2" w14:textId="0BB4931B" w:rsidR="00452C30" w:rsidRDefault="00452C30">
            <w:r>
              <w:rPr>
                <w:noProof/>
              </w:rPr>
              <w:lastRenderedPageBreak/>
              <w:drawing>
                <wp:inline distT="0" distB="0" distL="0" distR="0" wp14:anchorId="5BA96882" wp14:editId="3264A04E">
                  <wp:extent cx="2880000" cy="1920952"/>
                  <wp:effectExtent l="0" t="0" r="0" b="3175"/>
                  <wp:docPr id="2032716839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0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518DC51" w14:textId="77777777" w:rsidR="00452C30" w:rsidRDefault="00452C30">
            <w:r>
              <w:rPr>
                <w:noProof/>
              </w:rPr>
              <w:drawing>
                <wp:inline distT="0" distB="0" distL="0" distR="0" wp14:anchorId="7C7BB07A" wp14:editId="269EBA7A">
                  <wp:extent cx="2880000" cy="1919048"/>
                  <wp:effectExtent l="0" t="0" r="0" b="5080"/>
                  <wp:docPr id="53695716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D556A6" w14:textId="03973801" w:rsidR="00452C30" w:rsidRDefault="00452C30"/>
        </w:tc>
      </w:tr>
      <w:tr w:rsidR="00452C30" w14:paraId="71483BC0" w14:textId="77777777" w:rsidTr="00452C30">
        <w:tc>
          <w:tcPr>
            <w:tcW w:w="4531" w:type="dxa"/>
          </w:tcPr>
          <w:p w14:paraId="44857D59" w14:textId="13232BF6" w:rsidR="00452C30" w:rsidRDefault="00452C30" w:rsidP="00F64245">
            <w:r>
              <w:rPr>
                <w:noProof/>
              </w:rPr>
              <w:drawing>
                <wp:inline distT="0" distB="0" distL="0" distR="0" wp14:anchorId="238BDE66" wp14:editId="5C3CE15E">
                  <wp:extent cx="2880000" cy="1919365"/>
                  <wp:effectExtent l="0" t="0" r="0" b="5080"/>
                  <wp:docPr id="771973386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370D800" w14:textId="77777777" w:rsidR="00452C30" w:rsidRDefault="00452C30" w:rsidP="00F64245">
            <w:r>
              <w:rPr>
                <w:noProof/>
              </w:rPr>
              <w:drawing>
                <wp:inline distT="0" distB="0" distL="0" distR="0" wp14:anchorId="3FB23B9A" wp14:editId="6E76BCFB">
                  <wp:extent cx="2880000" cy="1919048"/>
                  <wp:effectExtent l="0" t="0" r="0" b="5080"/>
                  <wp:docPr id="41124395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68850" w14:textId="1FCF0B69" w:rsidR="00452C30" w:rsidRDefault="00452C30" w:rsidP="00F64245"/>
        </w:tc>
      </w:tr>
      <w:tr w:rsidR="00452C30" w14:paraId="1F9AC5AC" w14:textId="77777777" w:rsidTr="00452C30">
        <w:tc>
          <w:tcPr>
            <w:tcW w:w="4531" w:type="dxa"/>
          </w:tcPr>
          <w:p w14:paraId="7B293B05" w14:textId="3BCB75A3" w:rsidR="00452C30" w:rsidRDefault="00452C30" w:rsidP="00F64245">
            <w:r>
              <w:rPr>
                <w:noProof/>
              </w:rPr>
              <w:drawing>
                <wp:inline distT="0" distB="0" distL="0" distR="0" wp14:anchorId="51013EE8" wp14:editId="26463547">
                  <wp:extent cx="2880000" cy="1919047"/>
                  <wp:effectExtent l="0" t="0" r="0" b="5080"/>
                  <wp:docPr id="1694791350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7CA1BD6" w14:textId="499AE5CD" w:rsidR="00452C30" w:rsidRDefault="00452C30" w:rsidP="00F64245">
            <w:r>
              <w:rPr>
                <w:noProof/>
              </w:rPr>
              <w:drawing>
                <wp:inline distT="0" distB="0" distL="0" distR="0" wp14:anchorId="0B2524C1" wp14:editId="62851367">
                  <wp:extent cx="2880000" cy="1919365"/>
                  <wp:effectExtent l="0" t="0" r="0" b="5080"/>
                  <wp:docPr id="447865430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30" w14:paraId="712B1068" w14:textId="77777777" w:rsidTr="00452C30">
        <w:tc>
          <w:tcPr>
            <w:tcW w:w="4531" w:type="dxa"/>
          </w:tcPr>
          <w:p w14:paraId="0F9E24BD" w14:textId="6FE0B7F5" w:rsidR="00452C30" w:rsidRDefault="00452C30" w:rsidP="00F64245">
            <w:r>
              <w:rPr>
                <w:noProof/>
              </w:rPr>
              <w:lastRenderedPageBreak/>
              <w:drawing>
                <wp:inline distT="0" distB="0" distL="0" distR="0" wp14:anchorId="79FC4063" wp14:editId="24260B1D">
                  <wp:extent cx="2880000" cy="4322222"/>
                  <wp:effectExtent l="0" t="0" r="0" b="2540"/>
                  <wp:docPr id="677867524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2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44D1DB0" w14:textId="77777777" w:rsidR="00452C30" w:rsidRDefault="00452C30" w:rsidP="00F64245">
            <w:r>
              <w:rPr>
                <w:noProof/>
              </w:rPr>
              <w:drawing>
                <wp:inline distT="0" distB="0" distL="0" distR="0" wp14:anchorId="70552368" wp14:editId="7C7EB656">
                  <wp:extent cx="2880000" cy="4320318"/>
                  <wp:effectExtent l="0" t="0" r="0" b="4445"/>
                  <wp:docPr id="989263362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0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F4248D" w14:textId="7AA4F1F7" w:rsidR="00452C30" w:rsidRDefault="00452C30" w:rsidP="00F64245"/>
        </w:tc>
      </w:tr>
      <w:tr w:rsidR="00452C30" w14:paraId="1556AA91" w14:textId="77777777" w:rsidTr="00452C30">
        <w:tc>
          <w:tcPr>
            <w:tcW w:w="4531" w:type="dxa"/>
          </w:tcPr>
          <w:p w14:paraId="1C216829" w14:textId="77E4CE13" w:rsidR="00452C30" w:rsidRDefault="00452C30" w:rsidP="00F64245">
            <w:r>
              <w:rPr>
                <w:noProof/>
              </w:rPr>
              <w:drawing>
                <wp:inline distT="0" distB="0" distL="0" distR="0" wp14:anchorId="10EAC8B2" wp14:editId="0AD084AE">
                  <wp:extent cx="2880000" cy="1923174"/>
                  <wp:effectExtent l="0" t="0" r="0" b="1270"/>
                  <wp:docPr id="1927090472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8A5A278" w14:textId="1B389242" w:rsidR="00452C30" w:rsidRDefault="00452C30" w:rsidP="00F64245">
            <w:r>
              <w:rPr>
                <w:noProof/>
              </w:rPr>
              <w:drawing>
                <wp:inline distT="0" distB="0" distL="0" distR="0" wp14:anchorId="50D7C2C5" wp14:editId="6A2E3C69">
                  <wp:extent cx="2880000" cy="1921587"/>
                  <wp:effectExtent l="0" t="0" r="0" b="2540"/>
                  <wp:docPr id="1516512356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736489" w14:textId="77777777" w:rsidR="00D92F1C" w:rsidRDefault="00D92F1C"/>
    <w:p w14:paraId="3C2BF1C8" w14:textId="77777777" w:rsidR="00452C30" w:rsidRDefault="00452C30"/>
    <w:p w14:paraId="38154F28" w14:textId="624F8FC9" w:rsidR="00E36288" w:rsidRPr="00A80372" w:rsidRDefault="00A80372" w:rsidP="00E36288">
      <w:pPr>
        <w:rPr>
          <w:lang w:val="fr-CH"/>
        </w:rPr>
      </w:pPr>
      <w:r w:rsidRPr="00A80372">
        <w:rPr>
          <w:lang w:val="fr-CH"/>
        </w:rPr>
        <w:t xml:space="preserve">Toutes les images proviennent de </w:t>
      </w:r>
      <w:hyperlink r:id="rId29" w:history="1">
        <w:r w:rsidR="00E36288" w:rsidRPr="00A80372">
          <w:rPr>
            <w:rStyle w:val="Hyperlink"/>
            <w:lang w:val="fr-CH"/>
          </w:rPr>
          <w:t>https://www.pexels.com/de-de/</w:t>
        </w:r>
      </w:hyperlink>
      <w:r w:rsidR="00E36288" w:rsidRPr="00A80372">
        <w:rPr>
          <w:lang w:val="fr-CH"/>
        </w:rPr>
        <w:t xml:space="preserve">  </w:t>
      </w:r>
    </w:p>
    <w:p w14:paraId="1E6C340B" w14:textId="77777777" w:rsidR="00E36288" w:rsidRPr="00A80372" w:rsidRDefault="00E36288">
      <w:pPr>
        <w:rPr>
          <w:lang w:val="fr-CH"/>
        </w:rPr>
      </w:pPr>
    </w:p>
    <w:p w14:paraId="65998B33" w14:textId="77777777" w:rsidR="00C70110" w:rsidRPr="00A80372" w:rsidRDefault="00C70110">
      <w:pPr>
        <w:rPr>
          <w:lang w:val="fr-CH"/>
        </w:rPr>
      </w:pPr>
    </w:p>
    <w:p w14:paraId="7D4701E4" w14:textId="77777777" w:rsidR="00E36288" w:rsidRPr="00A80372" w:rsidRDefault="00E36288">
      <w:pPr>
        <w:rPr>
          <w:lang w:val="fr-CH"/>
        </w:rPr>
      </w:pPr>
    </w:p>
    <w:p w14:paraId="0406A189" w14:textId="77777777" w:rsidR="00E36288" w:rsidRPr="00A80372" w:rsidRDefault="00E36288">
      <w:pPr>
        <w:rPr>
          <w:lang w:val="fr-CH"/>
        </w:rPr>
      </w:pPr>
    </w:p>
    <w:p w14:paraId="11977F17" w14:textId="77777777" w:rsidR="00E36288" w:rsidRPr="00A80372" w:rsidRDefault="00E36288">
      <w:pPr>
        <w:rPr>
          <w:lang w:val="fr-CH"/>
        </w:rPr>
      </w:pPr>
    </w:p>
    <w:p w14:paraId="22BD3FD0" w14:textId="1BEECA6D" w:rsidR="00275B99" w:rsidRPr="00A80372" w:rsidRDefault="00A80372">
      <w:pPr>
        <w:rPr>
          <w:lang w:val="fr-CH"/>
        </w:rPr>
      </w:pPr>
      <w:r w:rsidRPr="00A80372">
        <w:rPr>
          <w:b/>
          <w:bCs/>
          <w:lang w:val="fr-CH"/>
        </w:rPr>
        <w:lastRenderedPageBreak/>
        <w:t>Annexe 2 : Illustrations accompagnant le récit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502E2" w14:paraId="1A8D6546" w14:textId="77777777" w:rsidTr="00E36288">
        <w:tc>
          <w:tcPr>
            <w:tcW w:w="4531" w:type="dxa"/>
          </w:tcPr>
          <w:p w14:paraId="4FC7535B" w14:textId="6CB8C6AF" w:rsidR="004502E2" w:rsidRDefault="00E36288">
            <w:r>
              <w:rPr>
                <w:noProof/>
              </w:rPr>
              <w:drawing>
                <wp:inline distT="0" distB="0" distL="0" distR="0" wp14:anchorId="469A5AC5" wp14:editId="4908F122">
                  <wp:extent cx="2880000" cy="2105397"/>
                  <wp:effectExtent l="0" t="0" r="0" b="9525"/>
                  <wp:docPr id="2118844742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05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EEFE0BA" w14:textId="77777777" w:rsidR="004502E2" w:rsidRDefault="00E36288">
            <w:r>
              <w:rPr>
                <w:noProof/>
              </w:rPr>
              <w:drawing>
                <wp:inline distT="0" distB="0" distL="0" distR="0" wp14:anchorId="051D21E0" wp14:editId="1794F85E">
                  <wp:extent cx="2880000" cy="2158413"/>
                  <wp:effectExtent l="0" t="0" r="0" b="0"/>
                  <wp:docPr id="120224999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D5A0FA" w14:textId="299A45AF" w:rsidR="00E36288" w:rsidRDefault="00E36288"/>
        </w:tc>
      </w:tr>
      <w:tr w:rsidR="004502E2" w14:paraId="2CEFD815" w14:textId="77777777" w:rsidTr="00E36288">
        <w:tc>
          <w:tcPr>
            <w:tcW w:w="4531" w:type="dxa"/>
          </w:tcPr>
          <w:p w14:paraId="3D72E8B9" w14:textId="6FD458CF" w:rsidR="004502E2" w:rsidRDefault="00E36288">
            <w:r>
              <w:rPr>
                <w:noProof/>
              </w:rPr>
              <w:drawing>
                <wp:inline distT="0" distB="0" distL="0" distR="0" wp14:anchorId="4E73DF8D" wp14:editId="5E2A4B3B">
                  <wp:extent cx="2880000" cy="2158413"/>
                  <wp:effectExtent l="0" t="0" r="0" b="0"/>
                  <wp:docPr id="1393383256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7C11B0F" w14:textId="77777777" w:rsidR="004502E2" w:rsidRDefault="00E36288">
            <w:r>
              <w:rPr>
                <w:noProof/>
              </w:rPr>
              <w:drawing>
                <wp:inline distT="0" distB="0" distL="0" distR="0" wp14:anchorId="174DAF40" wp14:editId="09821347">
                  <wp:extent cx="2880000" cy="2158413"/>
                  <wp:effectExtent l="0" t="0" r="0" b="0"/>
                  <wp:docPr id="57881447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56E72E" w14:textId="1FA57F19" w:rsidR="00E36288" w:rsidRDefault="00E36288"/>
        </w:tc>
      </w:tr>
      <w:tr w:rsidR="004502E2" w14:paraId="4EA74145" w14:textId="77777777" w:rsidTr="00E36288">
        <w:tc>
          <w:tcPr>
            <w:tcW w:w="4531" w:type="dxa"/>
          </w:tcPr>
          <w:p w14:paraId="08416796" w14:textId="5A229366" w:rsidR="004502E2" w:rsidRDefault="00E36288">
            <w:r>
              <w:rPr>
                <w:noProof/>
              </w:rPr>
              <w:drawing>
                <wp:inline distT="0" distB="0" distL="0" distR="0" wp14:anchorId="7C1E54DD" wp14:editId="1C87317C">
                  <wp:extent cx="2880000" cy="2158413"/>
                  <wp:effectExtent l="0" t="0" r="0" b="0"/>
                  <wp:docPr id="931897534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7368ED2" w14:textId="77777777" w:rsidR="004502E2" w:rsidRDefault="00E36288">
            <w:r>
              <w:rPr>
                <w:noProof/>
              </w:rPr>
              <w:drawing>
                <wp:inline distT="0" distB="0" distL="0" distR="0" wp14:anchorId="5E835ED7" wp14:editId="71A9DCC4">
                  <wp:extent cx="2880000" cy="2158413"/>
                  <wp:effectExtent l="0" t="0" r="0" b="0"/>
                  <wp:docPr id="112528009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FA3AF" w14:textId="6BFC05FA" w:rsidR="00E36288" w:rsidRDefault="00E36288"/>
        </w:tc>
      </w:tr>
      <w:tr w:rsidR="004502E2" w14:paraId="4C9446EF" w14:textId="77777777" w:rsidTr="00E36288">
        <w:tc>
          <w:tcPr>
            <w:tcW w:w="4531" w:type="dxa"/>
          </w:tcPr>
          <w:p w14:paraId="017FE5F6" w14:textId="16F05452" w:rsidR="004502E2" w:rsidRDefault="00E36288">
            <w:r>
              <w:rPr>
                <w:noProof/>
              </w:rPr>
              <w:lastRenderedPageBreak/>
              <w:drawing>
                <wp:inline distT="0" distB="0" distL="0" distR="0" wp14:anchorId="6343CF6A" wp14:editId="7BFB4598">
                  <wp:extent cx="2880000" cy="2158413"/>
                  <wp:effectExtent l="0" t="0" r="0" b="0"/>
                  <wp:docPr id="2031880597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2A5C571" w14:textId="58A65CBA" w:rsidR="004502E2" w:rsidRDefault="00E36288">
            <w:r>
              <w:rPr>
                <w:noProof/>
              </w:rPr>
              <w:drawing>
                <wp:inline distT="0" distB="0" distL="0" distR="0" wp14:anchorId="0797C5A3" wp14:editId="2311C690">
                  <wp:extent cx="2880000" cy="2158413"/>
                  <wp:effectExtent l="0" t="0" r="0" b="0"/>
                  <wp:docPr id="644138421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48CA44" w14:textId="77777777" w:rsidR="00275B99" w:rsidRDefault="00275B99"/>
    <w:p w14:paraId="496F9DAD" w14:textId="77777777" w:rsidR="00F33DD3" w:rsidRDefault="00F33DD3">
      <w:pPr>
        <w:rPr>
          <w:lang w:val="fr-CH"/>
        </w:rPr>
      </w:pPr>
      <w:r w:rsidRPr="00F33DD3">
        <w:rPr>
          <w:lang w:val="fr-CH"/>
        </w:rPr>
        <w:t xml:space="preserve">Vous trouverez d'autres ressources (photos d'animaux, histoire) dans l'annexe du cycle 1. </w:t>
      </w:r>
    </w:p>
    <w:p w14:paraId="69AE4151" w14:textId="77777777" w:rsidR="00F33DD3" w:rsidRDefault="00F33DD3">
      <w:pPr>
        <w:rPr>
          <w:lang w:val="fr-CH"/>
        </w:rPr>
      </w:pPr>
    </w:p>
    <w:p w14:paraId="51EB8C75" w14:textId="5A00BF0D" w:rsidR="00452C30" w:rsidRDefault="00E36288">
      <w:r>
        <w:t xml:space="preserve">© </w:t>
      </w:r>
      <w:r w:rsidR="00452C30">
        <w:t>Kinderdorf Pestalozzi, 2026.</w:t>
      </w:r>
    </w:p>
    <w:sectPr w:rsidR="00452C30" w:rsidSect="00A057E7">
      <w:headerReference w:type="default" r:id="rId38"/>
      <w:footerReference w:type="default" r:id="rId39"/>
      <w:pgSz w:w="11906" w:h="16838"/>
      <w:pgMar w:top="1417" w:right="1417" w:bottom="1134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E72EA" w14:textId="77777777" w:rsidR="003B4270" w:rsidRDefault="003B4270" w:rsidP="008B3D78">
      <w:pPr>
        <w:spacing w:after="0" w:line="240" w:lineRule="auto"/>
      </w:pPr>
      <w:r>
        <w:separator/>
      </w:r>
    </w:p>
  </w:endnote>
  <w:endnote w:type="continuationSeparator" w:id="0">
    <w:p w14:paraId="67C7E1CD" w14:textId="77777777" w:rsidR="003B4270" w:rsidRDefault="003B4270" w:rsidP="008B3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426478"/>
      <w:docPartObj>
        <w:docPartGallery w:val="Page Numbers (Bottom of Page)"/>
        <w:docPartUnique/>
      </w:docPartObj>
    </w:sdtPr>
    <w:sdtContent>
      <w:p w14:paraId="0FDA6F78" w14:textId="093ECE40" w:rsidR="00A057E7" w:rsidRDefault="00A057E7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6D0BA15F" w14:textId="77777777" w:rsidR="00A057E7" w:rsidRDefault="00A057E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BA445" w14:textId="77777777" w:rsidR="003B4270" w:rsidRDefault="003B4270" w:rsidP="008B3D78">
      <w:pPr>
        <w:spacing w:after="0" w:line="240" w:lineRule="auto"/>
      </w:pPr>
      <w:r>
        <w:separator/>
      </w:r>
    </w:p>
  </w:footnote>
  <w:footnote w:type="continuationSeparator" w:id="0">
    <w:p w14:paraId="7CA63398" w14:textId="77777777" w:rsidR="003B4270" w:rsidRDefault="003B4270" w:rsidP="008B3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27382" w14:textId="43858525" w:rsidR="00C70110" w:rsidRPr="00C70110" w:rsidRDefault="00C70110" w:rsidP="00C70110">
    <w:pPr>
      <w:pStyle w:val="Kopfzeile"/>
    </w:pPr>
    <w:r w:rsidRPr="00C70110">
      <w:rPr>
        <w:noProof/>
      </w:rPr>
      <w:drawing>
        <wp:anchor distT="0" distB="0" distL="114300" distR="114300" simplePos="0" relativeHeight="251658752" behindDoc="0" locked="0" layoutInCell="1" allowOverlap="1" wp14:anchorId="5149A4C1" wp14:editId="79C2EFAC">
          <wp:simplePos x="0" y="0"/>
          <wp:positionH relativeFrom="margin">
            <wp:posOffset>5364834</wp:posOffset>
          </wp:positionH>
          <wp:positionV relativeFrom="margin">
            <wp:posOffset>-871869</wp:posOffset>
          </wp:positionV>
          <wp:extent cx="1219200" cy="771525"/>
          <wp:effectExtent l="0" t="0" r="0" b="0"/>
          <wp:wrapSquare wrapText="bothSides"/>
          <wp:docPr id="41250504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BC3C4B6" w14:textId="4D7CB055" w:rsidR="008B3D78" w:rsidRDefault="008B3D7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30"/>
    <w:rsid w:val="000548F7"/>
    <w:rsid w:val="00275B99"/>
    <w:rsid w:val="003B4270"/>
    <w:rsid w:val="00427B46"/>
    <w:rsid w:val="004502E2"/>
    <w:rsid w:val="00452C30"/>
    <w:rsid w:val="004C06B9"/>
    <w:rsid w:val="005A5654"/>
    <w:rsid w:val="005E3735"/>
    <w:rsid w:val="008B3D78"/>
    <w:rsid w:val="00A057E7"/>
    <w:rsid w:val="00A80372"/>
    <w:rsid w:val="00A92112"/>
    <w:rsid w:val="00BA6F4C"/>
    <w:rsid w:val="00C70110"/>
    <w:rsid w:val="00D92F1C"/>
    <w:rsid w:val="00E36288"/>
    <w:rsid w:val="00F3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034C34"/>
  <w15:chartTrackingRefBased/>
  <w15:docId w15:val="{35167F52-1E40-4D21-9D3B-EBC38BDD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52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52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52C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52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52C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52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52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52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52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52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52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52C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52C3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52C3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52C3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52C3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52C3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52C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52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52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52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52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52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52C3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52C3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52C3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52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52C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52C3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52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52C3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C30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B3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B3D78"/>
  </w:style>
  <w:style w:type="paragraph" w:styleId="Fuzeile">
    <w:name w:val="footer"/>
    <w:basedOn w:val="Standard"/>
    <w:link w:val="FuzeileZchn"/>
    <w:uiPriority w:val="99"/>
    <w:unhideWhenUsed/>
    <w:rsid w:val="008B3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3D78"/>
  </w:style>
  <w:style w:type="character" w:styleId="BesuchterLink">
    <w:name w:val="FollowedHyperlink"/>
    <w:basedOn w:val="Absatz-Standardschriftart"/>
    <w:uiPriority w:val="99"/>
    <w:semiHidden/>
    <w:unhideWhenUsed/>
    <w:rsid w:val="005A565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oter" Target="footer1.xml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s://www.pexels.com/de-de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CEC4A7C6CB154FB5F35D7F0F03301C" ma:contentTypeVersion="18" ma:contentTypeDescription="Ein neues Dokument erstellen." ma:contentTypeScope="" ma:versionID="4c25a5630b1566d6412e74fb38b43264">
  <xsd:schema xmlns:xsd="http://www.w3.org/2001/XMLSchema" xmlns:xs="http://www.w3.org/2001/XMLSchema" xmlns:p="http://schemas.microsoft.com/office/2006/metadata/properties" xmlns:ns1="http://schemas.microsoft.com/sharepoint/v3" xmlns:ns2="c0238230-a4a0-4ec3-a0ba-d802f6cde82e" xmlns:ns3="a17e3645-2542-4393-8935-5f92de6a405a" targetNamespace="http://schemas.microsoft.com/office/2006/metadata/properties" ma:root="true" ma:fieldsID="4666af96fcd56a8320c7300c6f3565be" ns1:_="" ns2:_="" ns3:_="">
    <xsd:import namespace="http://schemas.microsoft.com/sharepoint/v3"/>
    <xsd:import namespace="c0238230-a4a0-4ec3-a0ba-d802f6cde82e"/>
    <xsd:import namespace="a17e3645-2542-4393-8935-5f92de6a4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38230-a4a0-4ec3-a0ba-d802f6cde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cc11c01c-fcc7-4699-b538-3bcd778e2f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7e3645-2542-4393-8935-5f92de6a405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fb328f8-9e46-47ab-ace7-5fbe591b09bb}" ma:internalName="TaxCatchAll" ma:showField="CatchAllData" ma:web="a17e3645-2542-4393-8935-5f92de6a40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17e3645-2542-4393-8935-5f92de6a405a" xsi:nil="true"/>
    <_ip_UnifiedCompliancePolicyProperties xmlns="http://schemas.microsoft.com/sharepoint/v3" xsi:nil="true"/>
    <lcf76f155ced4ddcb4097134ff3c332f xmlns="c0238230-a4a0-4ec3-a0ba-d802f6cde82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B36571-6278-4B7C-8CE2-EF8CA60C9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238230-a4a0-4ec3-a0ba-d802f6cde82e"/>
    <ds:schemaRef ds:uri="a17e3645-2542-4393-8935-5f92de6a4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3249E3-3D15-480A-A2A8-F8998D724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17e3645-2542-4393-8935-5f92de6a405a"/>
    <ds:schemaRef ds:uri="c0238230-a4a0-4ec3-a0ba-d802f6cde82e"/>
  </ds:schemaRefs>
</ds:datastoreItem>
</file>

<file path=customXml/itemProps3.xml><?xml version="1.0" encoding="utf-8"?>
<ds:datastoreItem xmlns:ds="http://schemas.openxmlformats.org/officeDocument/2006/customXml" ds:itemID="{251DAA92-B403-4917-9C99-6E3ECAD24A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49</Words>
  <Characters>392</Characters>
  <Application>Microsoft Office Word</Application>
  <DocSecurity>0</DocSecurity>
  <Lines>78</Lines>
  <Paragraphs>9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Bütler Angela</dc:creator>
  <cp:keywords/>
  <dc:description/>
  <cp:lastModifiedBy>Bütler Angela</cp:lastModifiedBy>
  <cp:revision>5</cp:revision>
  <dcterms:created xsi:type="dcterms:W3CDTF">2026-08-10T14:16:00Z</dcterms:created>
  <dcterms:modified xsi:type="dcterms:W3CDTF">2026-08-10T14:18:00Z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0x01010014CEC4A7C6CB154FB5F35D7F0F03301C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