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1B0A0F" w14:textId="309D9AAD" w:rsidR="00BA6F4C" w:rsidRPr="00E36288" w:rsidRDefault="008B3D78">
      <w:r w:rsidRPr="00E36288">
        <w:rPr>
          <w:b/>
          <w:bCs/>
        </w:rPr>
        <w:t xml:space="preserve">Gleichberechtigung – Chancengerechtigkeit: </w:t>
      </w:r>
      <w:r w:rsidRPr="00E36288">
        <w:t>Inklusives Unterrichtsmaterial</w:t>
      </w:r>
    </w:p>
    <w:p w14:paraId="1F071232" w14:textId="24AF9CE6" w:rsidR="008B3D78" w:rsidRPr="00E36288" w:rsidRDefault="008B3D78">
      <w:pPr>
        <w:rPr>
          <w:b/>
          <w:bCs/>
        </w:rPr>
      </w:pPr>
      <w:r w:rsidRPr="00E36288">
        <w:rPr>
          <w:b/>
          <w:bCs/>
        </w:rPr>
        <w:t>Anhang 1: Fotos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452C30" w14:paraId="17423B78" w14:textId="77777777" w:rsidTr="00452C30">
        <w:tc>
          <w:tcPr>
            <w:tcW w:w="4531" w:type="dxa"/>
          </w:tcPr>
          <w:p w14:paraId="041FC304" w14:textId="52CD6490" w:rsidR="00452C30" w:rsidRDefault="00452C30" w:rsidP="00452C30">
            <w:pPr>
              <w:jc w:val="both"/>
            </w:pPr>
            <w:r>
              <w:rPr>
                <w:noProof/>
              </w:rPr>
              <w:drawing>
                <wp:inline distT="0" distB="0" distL="0" distR="0" wp14:anchorId="749F6640" wp14:editId="62F17DE9">
                  <wp:extent cx="2879351" cy="3837305"/>
                  <wp:effectExtent l="0" t="0" r="0" b="0"/>
                  <wp:docPr id="1363936505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404" b="86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3838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190EE1C5" w14:textId="77777777" w:rsidR="00452C30" w:rsidRDefault="00452C30">
            <w:r>
              <w:rPr>
                <w:noProof/>
              </w:rPr>
              <w:drawing>
                <wp:inline distT="0" distB="0" distL="0" distR="0" wp14:anchorId="09E1976C" wp14:editId="0080A974">
                  <wp:extent cx="2880000" cy="3837461"/>
                  <wp:effectExtent l="0" t="0" r="0" b="0"/>
                  <wp:docPr id="136932157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3837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8931A4" w14:textId="45917683" w:rsidR="00452C30" w:rsidRDefault="00452C30"/>
        </w:tc>
      </w:tr>
      <w:tr w:rsidR="00452C30" w14:paraId="60795A87" w14:textId="77777777" w:rsidTr="00452C30">
        <w:tc>
          <w:tcPr>
            <w:tcW w:w="4531" w:type="dxa"/>
          </w:tcPr>
          <w:p w14:paraId="62F02ABB" w14:textId="2688C3C9" w:rsidR="00452C30" w:rsidRDefault="00452C30">
            <w:r>
              <w:rPr>
                <w:noProof/>
              </w:rPr>
              <w:drawing>
                <wp:inline distT="0" distB="0" distL="0" distR="0" wp14:anchorId="1EEF2D22" wp14:editId="7F126A30">
                  <wp:extent cx="2880000" cy="4320001"/>
                  <wp:effectExtent l="0" t="0" r="0" b="4445"/>
                  <wp:docPr id="677514195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4320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32A4345B" w14:textId="5B75B6F6" w:rsidR="00452C30" w:rsidRDefault="00452C30">
            <w:r>
              <w:rPr>
                <w:noProof/>
              </w:rPr>
              <w:drawing>
                <wp:inline distT="0" distB="0" distL="0" distR="0" wp14:anchorId="3B52F2CF" wp14:editId="5E9E6EED">
                  <wp:extent cx="2880000" cy="4322222"/>
                  <wp:effectExtent l="0" t="0" r="0" b="2540"/>
                  <wp:docPr id="1039065000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4322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2C30" w14:paraId="197B2EDC" w14:textId="77777777" w:rsidTr="00452C30">
        <w:tc>
          <w:tcPr>
            <w:tcW w:w="4531" w:type="dxa"/>
          </w:tcPr>
          <w:p w14:paraId="2A92D439" w14:textId="533E9056" w:rsidR="00452C30" w:rsidRDefault="00452C30">
            <w:r>
              <w:rPr>
                <w:noProof/>
              </w:rPr>
              <w:lastRenderedPageBreak/>
              <w:drawing>
                <wp:inline distT="0" distB="0" distL="0" distR="0" wp14:anchorId="47D17479" wp14:editId="46E1C70F">
                  <wp:extent cx="2880000" cy="1923175"/>
                  <wp:effectExtent l="0" t="0" r="0" b="1270"/>
                  <wp:docPr id="1061734924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923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448A4279" w14:textId="77777777" w:rsidR="00452C30" w:rsidRDefault="00452C30">
            <w:r>
              <w:rPr>
                <w:noProof/>
              </w:rPr>
              <w:drawing>
                <wp:inline distT="0" distB="0" distL="0" distR="0" wp14:anchorId="4D7153DA" wp14:editId="63E798E7">
                  <wp:extent cx="2880000" cy="1923810"/>
                  <wp:effectExtent l="0" t="0" r="0" b="635"/>
                  <wp:docPr id="1953735381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923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E446C0" w14:textId="3DD4678A" w:rsidR="00452C30" w:rsidRDefault="00452C30"/>
        </w:tc>
      </w:tr>
      <w:tr w:rsidR="00452C30" w14:paraId="78029193" w14:textId="77777777" w:rsidTr="00452C30">
        <w:tc>
          <w:tcPr>
            <w:tcW w:w="4531" w:type="dxa"/>
          </w:tcPr>
          <w:p w14:paraId="25C1721C" w14:textId="715674B5" w:rsidR="00452C30" w:rsidRDefault="00452C30">
            <w:r>
              <w:rPr>
                <w:noProof/>
              </w:rPr>
              <w:drawing>
                <wp:inline distT="0" distB="0" distL="0" distR="0" wp14:anchorId="6C4FBF63" wp14:editId="5E28F263">
                  <wp:extent cx="2880000" cy="4318731"/>
                  <wp:effectExtent l="0" t="0" r="0" b="5715"/>
                  <wp:docPr id="1677901649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4318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006480AA" w14:textId="77777777" w:rsidR="00452C30" w:rsidRDefault="00452C30">
            <w:r>
              <w:rPr>
                <w:noProof/>
              </w:rPr>
              <w:drawing>
                <wp:inline distT="0" distB="0" distL="0" distR="0" wp14:anchorId="13DF5DE2" wp14:editId="7EB0C2AA">
                  <wp:extent cx="2880000" cy="4325398"/>
                  <wp:effectExtent l="0" t="0" r="0" b="0"/>
                  <wp:docPr id="761780752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4325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435AE4" w14:textId="45023BEC" w:rsidR="00452C30" w:rsidRDefault="00452C30"/>
        </w:tc>
      </w:tr>
      <w:tr w:rsidR="00452C30" w14:paraId="7F553070" w14:textId="77777777" w:rsidTr="00452C30">
        <w:tc>
          <w:tcPr>
            <w:tcW w:w="4531" w:type="dxa"/>
          </w:tcPr>
          <w:p w14:paraId="1597AFD0" w14:textId="283FB7B7" w:rsidR="00452C30" w:rsidRDefault="00452C30">
            <w:r>
              <w:rPr>
                <w:noProof/>
              </w:rPr>
              <w:drawing>
                <wp:inline distT="0" distB="0" distL="0" distR="0" wp14:anchorId="53AA9ADF" wp14:editId="509BA90A">
                  <wp:extent cx="2880000" cy="1919365"/>
                  <wp:effectExtent l="0" t="0" r="0" b="5080"/>
                  <wp:docPr id="781247847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919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77407854" w14:textId="1360035A" w:rsidR="00452C30" w:rsidRDefault="00452C30">
            <w:r>
              <w:rPr>
                <w:noProof/>
              </w:rPr>
              <w:drawing>
                <wp:inline distT="0" distB="0" distL="0" distR="0" wp14:anchorId="429A2D81" wp14:editId="59669CD6">
                  <wp:extent cx="2880000" cy="1919048"/>
                  <wp:effectExtent l="0" t="0" r="0" b="5080"/>
                  <wp:docPr id="158137146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919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2C30" w14:paraId="2969CD83" w14:textId="77777777" w:rsidTr="00452C30">
        <w:tc>
          <w:tcPr>
            <w:tcW w:w="4531" w:type="dxa"/>
          </w:tcPr>
          <w:p w14:paraId="023037B2" w14:textId="0BB4931B" w:rsidR="00452C30" w:rsidRDefault="00452C30">
            <w:r>
              <w:rPr>
                <w:noProof/>
              </w:rPr>
              <w:lastRenderedPageBreak/>
              <w:drawing>
                <wp:inline distT="0" distB="0" distL="0" distR="0" wp14:anchorId="5BA96882" wp14:editId="3264A04E">
                  <wp:extent cx="2880000" cy="1920952"/>
                  <wp:effectExtent l="0" t="0" r="0" b="3175"/>
                  <wp:docPr id="2032716839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920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2518DC51" w14:textId="77777777" w:rsidR="00452C30" w:rsidRDefault="00452C30">
            <w:r>
              <w:rPr>
                <w:noProof/>
              </w:rPr>
              <w:drawing>
                <wp:inline distT="0" distB="0" distL="0" distR="0" wp14:anchorId="7C7BB07A" wp14:editId="269EBA7A">
                  <wp:extent cx="2880000" cy="1919048"/>
                  <wp:effectExtent l="0" t="0" r="0" b="5080"/>
                  <wp:docPr id="53695716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919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D556A6" w14:textId="03973801" w:rsidR="00452C30" w:rsidRDefault="00452C30"/>
        </w:tc>
      </w:tr>
      <w:tr w:rsidR="00452C30" w14:paraId="71483BC0" w14:textId="77777777" w:rsidTr="00452C30">
        <w:tc>
          <w:tcPr>
            <w:tcW w:w="4531" w:type="dxa"/>
          </w:tcPr>
          <w:p w14:paraId="44857D59" w14:textId="13232BF6" w:rsidR="00452C30" w:rsidRDefault="00452C30" w:rsidP="00F64245">
            <w:r>
              <w:rPr>
                <w:noProof/>
              </w:rPr>
              <w:drawing>
                <wp:inline distT="0" distB="0" distL="0" distR="0" wp14:anchorId="238BDE66" wp14:editId="5C3CE15E">
                  <wp:extent cx="2880000" cy="1919365"/>
                  <wp:effectExtent l="0" t="0" r="0" b="5080"/>
                  <wp:docPr id="771973386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919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4370D800" w14:textId="77777777" w:rsidR="00452C30" w:rsidRDefault="00452C30" w:rsidP="00F64245">
            <w:r>
              <w:rPr>
                <w:noProof/>
              </w:rPr>
              <w:drawing>
                <wp:inline distT="0" distB="0" distL="0" distR="0" wp14:anchorId="3FB23B9A" wp14:editId="6E76BCFB">
                  <wp:extent cx="2880000" cy="1919048"/>
                  <wp:effectExtent l="0" t="0" r="0" b="5080"/>
                  <wp:docPr id="41124395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919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268850" w14:textId="1FCF0B69" w:rsidR="00452C30" w:rsidRDefault="00452C30" w:rsidP="00F64245"/>
        </w:tc>
      </w:tr>
      <w:tr w:rsidR="00452C30" w14:paraId="1F9AC5AC" w14:textId="77777777" w:rsidTr="00452C30">
        <w:tc>
          <w:tcPr>
            <w:tcW w:w="4531" w:type="dxa"/>
          </w:tcPr>
          <w:p w14:paraId="7B293B05" w14:textId="3BCB75A3" w:rsidR="00452C30" w:rsidRDefault="00452C30" w:rsidP="00F64245">
            <w:r>
              <w:rPr>
                <w:noProof/>
              </w:rPr>
              <w:drawing>
                <wp:inline distT="0" distB="0" distL="0" distR="0" wp14:anchorId="51013EE8" wp14:editId="26463547">
                  <wp:extent cx="2880000" cy="1919047"/>
                  <wp:effectExtent l="0" t="0" r="0" b="5080"/>
                  <wp:docPr id="1694791350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9190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77CA1BD6" w14:textId="499AE5CD" w:rsidR="00452C30" w:rsidRDefault="00452C30" w:rsidP="00F64245">
            <w:r>
              <w:rPr>
                <w:noProof/>
              </w:rPr>
              <w:drawing>
                <wp:inline distT="0" distB="0" distL="0" distR="0" wp14:anchorId="0B2524C1" wp14:editId="62851367">
                  <wp:extent cx="2880000" cy="1919365"/>
                  <wp:effectExtent l="0" t="0" r="0" b="5080"/>
                  <wp:docPr id="447865430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919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2C30" w14:paraId="712B1068" w14:textId="77777777" w:rsidTr="00452C30">
        <w:tc>
          <w:tcPr>
            <w:tcW w:w="4531" w:type="dxa"/>
          </w:tcPr>
          <w:p w14:paraId="0F9E24BD" w14:textId="6FE0B7F5" w:rsidR="00452C30" w:rsidRDefault="00452C30" w:rsidP="00F64245">
            <w:r>
              <w:rPr>
                <w:noProof/>
              </w:rPr>
              <w:lastRenderedPageBreak/>
              <w:drawing>
                <wp:inline distT="0" distB="0" distL="0" distR="0" wp14:anchorId="79FC4063" wp14:editId="24260B1D">
                  <wp:extent cx="2880000" cy="4322222"/>
                  <wp:effectExtent l="0" t="0" r="0" b="2540"/>
                  <wp:docPr id="677867524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4322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444D1DB0" w14:textId="77777777" w:rsidR="00452C30" w:rsidRDefault="00452C30" w:rsidP="00F64245">
            <w:r>
              <w:rPr>
                <w:noProof/>
              </w:rPr>
              <w:drawing>
                <wp:inline distT="0" distB="0" distL="0" distR="0" wp14:anchorId="70552368" wp14:editId="7C7EB656">
                  <wp:extent cx="2880000" cy="4320318"/>
                  <wp:effectExtent l="0" t="0" r="0" b="4445"/>
                  <wp:docPr id="989263362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4320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F4248D" w14:textId="7AA4F1F7" w:rsidR="00452C30" w:rsidRDefault="00452C30" w:rsidP="00F64245"/>
        </w:tc>
      </w:tr>
      <w:tr w:rsidR="00452C30" w14:paraId="1556AA91" w14:textId="77777777" w:rsidTr="00452C30">
        <w:tc>
          <w:tcPr>
            <w:tcW w:w="4531" w:type="dxa"/>
          </w:tcPr>
          <w:p w14:paraId="1C216829" w14:textId="77E4CE13" w:rsidR="00452C30" w:rsidRDefault="00452C30" w:rsidP="00F64245">
            <w:r>
              <w:rPr>
                <w:noProof/>
              </w:rPr>
              <w:drawing>
                <wp:inline distT="0" distB="0" distL="0" distR="0" wp14:anchorId="10EAC8B2" wp14:editId="0AD084AE">
                  <wp:extent cx="2880000" cy="1923174"/>
                  <wp:effectExtent l="0" t="0" r="0" b="1270"/>
                  <wp:docPr id="1927090472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923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48A5A278" w14:textId="1B389242" w:rsidR="00452C30" w:rsidRDefault="00452C30" w:rsidP="00F64245">
            <w:r>
              <w:rPr>
                <w:noProof/>
              </w:rPr>
              <w:drawing>
                <wp:inline distT="0" distB="0" distL="0" distR="0" wp14:anchorId="50D7C2C5" wp14:editId="6A2E3C69">
                  <wp:extent cx="2880000" cy="1921587"/>
                  <wp:effectExtent l="0" t="0" r="0" b="2540"/>
                  <wp:docPr id="1516512356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921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736489" w14:textId="77777777" w:rsidR="00D92F1C" w:rsidRDefault="00D92F1C"/>
    <w:p w14:paraId="3C2BF1C8" w14:textId="77777777" w:rsidR="00452C30" w:rsidRDefault="00452C30"/>
    <w:p w14:paraId="38154F28" w14:textId="77777777" w:rsidR="00E36288" w:rsidRDefault="00E36288" w:rsidP="00E36288">
      <w:r>
        <w:t xml:space="preserve">Alle Bilder lizenzfrei von </w:t>
      </w:r>
      <w:hyperlink r:id="rId29" w:history="1">
        <w:r w:rsidRPr="00E134B1">
          <w:rPr>
            <w:rStyle w:val="Hyperlink"/>
          </w:rPr>
          <w:t>https://www.pexels.com/de-de/</w:t>
        </w:r>
      </w:hyperlink>
      <w:r>
        <w:t xml:space="preserve">  </w:t>
      </w:r>
    </w:p>
    <w:p w14:paraId="1E6C340B" w14:textId="77777777" w:rsidR="00E36288" w:rsidRDefault="00E36288"/>
    <w:p w14:paraId="65998B33" w14:textId="77777777" w:rsidR="00C70110" w:rsidRDefault="00C70110"/>
    <w:p w14:paraId="7D4701E4" w14:textId="77777777" w:rsidR="00E36288" w:rsidRDefault="00E36288"/>
    <w:p w14:paraId="0406A189" w14:textId="77777777" w:rsidR="00E36288" w:rsidRDefault="00E36288"/>
    <w:p w14:paraId="11977F17" w14:textId="77777777" w:rsidR="00E36288" w:rsidRDefault="00E36288"/>
    <w:p w14:paraId="5422BD29" w14:textId="68C8FD80" w:rsidR="00C70110" w:rsidRPr="00E36288" w:rsidRDefault="00C70110">
      <w:pPr>
        <w:rPr>
          <w:b/>
          <w:bCs/>
        </w:rPr>
      </w:pPr>
      <w:r w:rsidRPr="00E36288">
        <w:rPr>
          <w:b/>
          <w:bCs/>
        </w:rPr>
        <w:lastRenderedPageBreak/>
        <w:t xml:space="preserve">Anhang 2: </w:t>
      </w:r>
      <w:r w:rsidR="00E36288" w:rsidRPr="00E36288">
        <w:rPr>
          <w:b/>
          <w:bCs/>
        </w:rPr>
        <w:t>Illustrationen zur Geschichte</w:t>
      </w:r>
    </w:p>
    <w:p w14:paraId="22BD3FD0" w14:textId="77777777" w:rsidR="00275B99" w:rsidRDefault="00275B99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4502E2" w14:paraId="1A8D6546" w14:textId="77777777" w:rsidTr="00E36288">
        <w:tc>
          <w:tcPr>
            <w:tcW w:w="4531" w:type="dxa"/>
          </w:tcPr>
          <w:p w14:paraId="4FC7535B" w14:textId="6CB8C6AF" w:rsidR="004502E2" w:rsidRDefault="00E36288">
            <w:r>
              <w:rPr>
                <w:noProof/>
              </w:rPr>
              <w:drawing>
                <wp:inline distT="0" distB="0" distL="0" distR="0" wp14:anchorId="469A5AC5" wp14:editId="4908F122">
                  <wp:extent cx="2880000" cy="2105397"/>
                  <wp:effectExtent l="0" t="0" r="0" b="9525"/>
                  <wp:docPr id="2118844742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105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3EEFE0BA" w14:textId="77777777" w:rsidR="004502E2" w:rsidRDefault="00E36288">
            <w:r>
              <w:rPr>
                <w:noProof/>
              </w:rPr>
              <w:drawing>
                <wp:inline distT="0" distB="0" distL="0" distR="0" wp14:anchorId="051D21E0" wp14:editId="1794F85E">
                  <wp:extent cx="2880000" cy="2158413"/>
                  <wp:effectExtent l="0" t="0" r="0" b="0"/>
                  <wp:docPr id="1202249996" name="Grafi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158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D5A0FA" w14:textId="299A45AF" w:rsidR="00E36288" w:rsidRDefault="00E36288"/>
        </w:tc>
      </w:tr>
      <w:tr w:rsidR="004502E2" w14:paraId="2CEFD815" w14:textId="77777777" w:rsidTr="00E36288">
        <w:tc>
          <w:tcPr>
            <w:tcW w:w="4531" w:type="dxa"/>
          </w:tcPr>
          <w:p w14:paraId="3D72E8B9" w14:textId="6FD458CF" w:rsidR="004502E2" w:rsidRDefault="00E36288">
            <w:r>
              <w:rPr>
                <w:noProof/>
              </w:rPr>
              <w:drawing>
                <wp:inline distT="0" distB="0" distL="0" distR="0" wp14:anchorId="4E73DF8D" wp14:editId="5E2A4B3B">
                  <wp:extent cx="2880000" cy="2158413"/>
                  <wp:effectExtent l="0" t="0" r="0" b="0"/>
                  <wp:docPr id="1393383256" name="Grafi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158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27C11B0F" w14:textId="77777777" w:rsidR="004502E2" w:rsidRDefault="00E36288">
            <w:r>
              <w:rPr>
                <w:noProof/>
              </w:rPr>
              <w:drawing>
                <wp:inline distT="0" distB="0" distL="0" distR="0" wp14:anchorId="174DAF40" wp14:editId="09821347">
                  <wp:extent cx="2880000" cy="2158413"/>
                  <wp:effectExtent l="0" t="0" r="0" b="0"/>
                  <wp:docPr id="57881447" name="Grafik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158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56E72E" w14:textId="1FA57F19" w:rsidR="00E36288" w:rsidRDefault="00E36288"/>
        </w:tc>
      </w:tr>
      <w:tr w:rsidR="004502E2" w14:paraId="4EA74145" w14:textId="77777777" w:rsidTr="00E36288">
        <w:tc>
          <w:tcPr>
            <w:tcW w:w="4531" w:type="dxa"/>
          </w:tcPr>
          <w:p w14:paraId="08416796" w14:textId="5A229366" w:rsidR="004502E2" w:rsidRDefault="00E36288">
            <w:r>
              <w:rPr>
                <w:noProof/>
              </w:rPr>
              <w:drawing>
                <wp:inline distT="0" distB="0" distL="0" distR="0" wp14:anchorId="7C1E54DD" wp14:editId="1C87317C">
                  <wp:extent cx="2880000" cy="2158413"/>
                  <wp:effectExtent l="0" t="0" r="0" b="0"/>
                  <wp:docPr id="931897534" name="Grafi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158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17368ED2" w14:textId="77777777" w:rsidR="004502E2" w:rsidRDefault="00E36288">
            <w:r>
              <w:rPr>
                <w:noProof/>
              </w:rPr>
              <w:drawing>
                <wp:inline distT="0" distB="0" distL="0" distR="0" wp14:anchorId="5E835ED7" wp14:editId="71A9DCC4">
                  <wp:extent cx="2880000" cy="2158413"/>
                  <wp:effectExtent l="0" t="0" r="0" b="0"/>
                  <wp:docPr id="112528009" name="Grafik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158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2FA3AF" w14:textId="6BFC05FA" w:rsidR="00E36288" w:rsidRDefault="00E36288"/>
        </w:tc>
      </w:tr>
      <w:tr w:rsidR="004502E2" w14:paraId="4C9446EF" w14:textId="77777777" w:rsidTr="00E36288">
        <w:tc>
          <w:tcPr>
            <w:tcW w:w="4531" w:type="dxa"/>
          </w:tcPr>
          <w:p w14:paraId="017FE5F6" w14:textId="16F05452" w:rsidR="004502E2" w:rsidRDefault="00E36288">
            <w:r>
              <w:rPr>
                <w:noProof/>
              </w:rPr>
              <w:lastRenderedPageBreak/>
              <w:drawing>
                <wp:inline distT="0" distB="0" distL="0" distR="0" wp14:anchorId="6343CF6A" wp14:editId="7BFB4598">
                  <wp:extent cx="2880000" cy="2158413"/>
                  <wp:effectExtent l="0" t="0" r="0" b="0"/>
                  <wp:docPr id="2031880597" name="Grafik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158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22A5C571" w14:textId="58A65CBA" w:rsidR="004502E2" w:rsidRDefault="00E36288">
            <w:r>
              <w:rPr>
                <w:noProof/>
              </w:rPr>
              <w:drawing>
                <wp:inline distT="0" distB="0" distL="0" distR="0" wp14:anchorId="0797C5A3" wp14:editId="2311C690">
                  <wp:extent cx="2880000" cy="2158413"/>
                  <wp:effectExtent l="0" t="0" r="0" b="0"/>
                  <wp:docPr id="644138421" name="Grafik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158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48CA44" w14:textId="77777777" w:rsidR="00275B99" w:rsidRDefault="00275B99"/>
    <w:p w14:paraId="6CC2577D" w14:textId="35F8C359" w:rsidR="00275B99" w:rsidRDefault="00275B99">
      <w:r>
        <w:t xml:space="preserve">Weiteres Material (Tierfotos, Geschichte) ist im </w:t>
      </w:r>
      <w:hyperlink r:id="rId38" w:history="1">
        <w:r w:rsidRPr="00275B99">
          <w:rPr>
            <w:rStyle w:val="Hyperlink"/>
          </w:rPr>
          <w:t>Anhang von Zyklus 1</w:t>
        </w:r>
      </w:hyperlink>
      <w:r>
        <w:t xml:space="preserve"> zu finden. </w:t>
      </w:r>
    </w:p>
    <w:p w14:paraId="51EB8C75" w14:textId="1E540BAA" w:rsidR="00452C30" w:rsidRDefault="00E36288">
      <w:r>
        <w:t xml:space="preserve">© </w:t>
      </w:r>
      <w:r w:rsidR="00452C30">
        <w:t>Kinderdorf Pestalozzi, 2026.</w:t>
      </w:r>
    </w:p>
    <w:sectPr w:rsidR="00452C30" w:rsidSect="00A057E7">
      <w:headerReference w:type="even" r:id="rId39"/>
      <w:headerReference w:type="default" r:id="rId40"/>
      <w:footerReference w:type="even" r:id="rId41"/>
      <w:footerReference w:type="default" r:id="rId42"/>
      <w:headerReference w:type="first" r:id="rId43"/>
      <w:footerReference w:type="first" r:id="rId44"/>
      <w:pgSz w:w="11906" w:h="16838"/>
      <w:pgMar w:top="1417" w:right="1417" w:bottom="1134" w:left="141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876654" w14:textId="77777777" w:rsidR="003E4770" w:rsidRDefault="003E4770" w:rsidP="008B3D78">
      <w:pPr>
        <w:spacing w:after="0" w:line="240" w:lineRule="auto"/>
      </w:pPr>
      <w:r>
        <w:separator/>
      </w:r>
    </w:p>
  </w:endnote>
  <w:endnote w:type="continuationSeparator" w:id="0">
    <w:p w14:paraId="4C38E7D9" w14:textId="77777777" w:rsidR="003E4770" w:rsidRDefault="003E4770" w:rsidP="008B3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17C5FF" w14:textId="77777777" w:rsidR="00A057E7" w:rsidRDefault="00A057E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829426478"/>
      <w:docPartObj>
        <w:docPartGallery w:val="Page Numbers (Bottom of Page)"/>
        <w:docPartUnique/>
      </w:docPartObj>
    </w:sdtPr>
    <w:sdtContent>
      <w:p w14:paraId="0FDA6F78" w14:textId="093ECE40" w:rsidR="00A057E7" w:rsidRDefault="00A057E7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6D0BA15F" w14:textId="77777777" w:rsidR="00A057E7" w:rsidRDefault="00A057E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69A028" w14:textId="77777777" w:rsidR="00A057E7" w:rsidRDefault="00A057E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DD7943" w14:textId="77777777" w:rsidR="003E4770" w:rsidRDefault="003E4770" w:rsidP="008B3D78">
      <w:pPr>
        <w:spacing w:after="0" w:line="240" w:lineRule="auto"/>
      </w:pPr>
      <w:r>
        <w:separator/>
      </w:r>
    </w:p>
  </w:footnote>
  <w:footnote w:type="continuationSeparator" w:id="0">
    <w:p w14:paraId="78478D73" w14:textId="77777777" w:rsidR="003E4770" w:rsidRDefault="003E4770" w:rsidP="008B3D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85609B" w14:textId="77777777" w:rsidR="00A057E7" w:rsidRDefault="00A057E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427382" w14:textId="43858525" w:rsidR="00C70110" w:rsidRPr="00C70110" w:rsidRDefault="00C70110" w:rsidP="00C70110">
    <w:pPr>
      <w:pStyle w:val="Kopfzeile"/>
    </w:pPr>
    <w:r w:rsidRPr="00C70110">
      <w:rPr>
        <w:noProof/>
      </w:rPr>
      <w:drawing>
        <wp:anchor distT="0" distB="0" distL="114300" distR="114300" simplePos="0" relativeHeight="251658240" behindDoc="0" locked="0" layoutInCell="1" allowOverlap="1" wp14:anchorId="5149A4C1" wp14:editId="79C2EFAC">
          <wp:simplePos x="0" y="0"/>
          <wp:positionH relativeFrom="margin">
            <wp:posOffset>5364834</wp:posOffset>
          </wp:positionH>
          <wp:positionV relativeFrom="margin">
            <wp:posOffset>-871869</wp:posOffset>
          </wp:positionV>
          <wp:extent cx="1219200" cy="771525"/>
          <wp:effectExtent l="0" t="0" r="0" b="0"/>
          <wp:wrapSquare wrapText="bothSides"/>
          <wp:docPr id="412505044" name="Grafik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BC3C4B6" w14:textId="4D7CB055" w:rsidR="008B3D78" w:rsidRDefault="008B3D7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1AC090" w14:textId="77777777" w:rsidR="00A057E7" w:rsidRDefault="00A057E7">
    <w:pPr>
      <w:pStyle w:val="Kopfzeil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C30"/>
    <w:rsid w:val="000548F7"/>
    <w:rsid w:val="00275B99"/>
    <w:rsid w:val="003E4770"/>
    <w:rsid w:val="00427B46"/>
    <w:rsid w:val="004502E2"/>
    <w:rsid w:val="00452C30"/>
    <w:rsid w:val="004C06B9"/>
    <w:rsid w:val="008B3D78"/>
    <w:rsid w:val="00961722"/>
    <w:rsid w:val="00A057E7"/>
    <w:rsid w:val="00A92112"/>
    <w:rsid w:val="00BA6F4C"/>
    <w:rsid w:val="00C70110"/>
    <w:rsid w:val="00D92F1C"/>
    <w:rsid w:val="00E36288"/>
    <w:rsid w:val="00F00C9D"/>
    <w:rsid w:val="00F40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0034C34"/>
  <w15:chartTrackingRefBased/>
  <w15:docId w15:val="{35167F52-1E40-4D21-9D3B-EBC38BDD8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52C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52C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52C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52C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52C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52C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52C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52C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52C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52C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52C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52C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52C3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52C3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52C3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52C3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52C3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52C3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52C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52C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52C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52C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52C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52C3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52C3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52C3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52C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52C3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52C30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452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52C30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52C30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8B3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B3D78"/>
  </w:style>
  <w:style w:type="paragraph" w:styleId="Fuzeile">
    <w:name w:val="footer"/>
    <w:basedOn w:val="Standard"/>
    <w:link w:val="FuzeileZchn"/>
    <w:uiPriority w:val="99"/>
    <w:unhideWhenUsed/>
    <w:rsid w:val="008B3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B3D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header" Target="header1.xml"/><Relationship Id="rId21" Type="http://schemas.openxmlformats.org/officeDocument/2006/relationships/image" Target="media/image13.jpeg"/><Relationship Id="rId34" Type="http://schemas.openxmlformats.org/officeDocument/2006/relationships/image" Target="media/image25.jpeg"/><Relationship Id="rId42" Type="http://schemas.openxmlformats.org/officeDocument/2006/relationships/footer" Target="footer2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9" Type="http://schemas.openxmlformats.org/officeDocument/2006/relationships/hyperlink" Target="https://www.pexels.com/de-de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header" Target="header2.xml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7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2.jpeg"/><Relationship Id="rId44" Type="http://schemas.openxmlformats.org/officeDocument/2006/relationships/footer" Target="footer3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header" Target="header3.xml"/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4.jpeg"/><Relationship Id="rId38" Type="http://schemas.openxmlformats.org/officeDocument/2006/relationships/hyperlink" Target="https://child-rights.ch/de/media/124/download?attachment" TargetMode="External"/><Relationship Id="rId46" Type="http://schemas.openxmlformats.org/officeDocument/2006/relationships/theme" Target="theme/theme1.xml"/><Relationship Id="rId20" Type="http://schemas.openxmlformats.org/officeDocument/2006/relationships/image" Target="media/image12.jpeg"/><Relationship Id="rId41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a17e3645-2542-4393-8935-5f92de6a405a" xsi:nil="true"/>
    <_ip_UnifiedCompliancePolicyProperties xmlns="http://schemas.microsoft.com/sharepoint/v3" xsi:nil="true"/>
    <lcf76f155ced4ddcb4097134ff3c332f xmlns="c0238230-a4a0-4ec3-a0ba-d802f6cde82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4CEC4A7C6CB154FB5F35D7F0F03301C" ma:contentTypeVersion="18" ma:contentTypeDescription="Ein neues Dokument erstellen." ma:contentTypeScope="" ma:versionID="4c25a5630b1566d6412e74fb38b43264">
  <xsd:schema xmlns:xsd="http://www.w3.org/2001/XMLSchema" xmlns:xs="http://www.w3.org/2001/XMLSchema" xmlns:p="http://schemas.microsoft.com/office/2006/metadata/properties" xmlns:ns1="http://schemas.microsoft.com/sharepoint/v3" xmlns:ns2="c0238230-a4a0-4ec3-a0ba-d802f6cde82e" xmlns:ns3="a17e3645-2542-4393-8935-5f92de6a405a" targetNamespace="http://schemas.microsoft.com/office/2006/metadata/properties" ma:root="true" ma:fieldsID="4666af96fcd56a8320c7300c6f3565be" ns1:_="" ns2:_="" ns3:_="">
    <xsd:import namespace="http://schemas.microsoft.com/sharepoint/v3"/>
    <xsd:import namespace="c0238230-a4a0-4ec3-a0ba-d802f6cde82e"/>
    <xsd:import namespace="a17e3645-2542-4393-8935-5f92de6a40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Eigenschaften der einheitlichen Compliancerichtlinie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I-Aktion der einheitlichen Compliancerichtlini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38230-a4a0-4ec3-a0ba-d802f6cde8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cc11c01c-fcc7-4699-b538-3bcd778e2f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7e3645-2542-4393-8935-5f92de6a405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fb328f8-9e46-47ab-ace7-5fbe591b09bb}" ma:internalName="TaxCatchAll" ma:showField="CatchAllData" ma:web="a17e3645-2542-4393-8935-5f92de6a40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3249E3-3D15-480A-A2A8-F8998D7245C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17e3645-2542-4393-8935-5f92de6a405a"/>
    <ds:schemaRef ds:uri="c0238230-a4a0-4ec3-a0ba-d802f6cde82e"/>
  </ds:schemaRefs>
</ds:datastoreItem>
</file>

<file path=customXml/itemProps2.xml><?xml version="1.0" encoding="utf-8"?>
<ds:datastoreItem xmlns:ds="http://schemas.openxmlformats.org/officeDocument/2006/customXml" ds:itemID="{BEB36571-6278-4B7C-8CE2-EF8CA60C90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0238230-a4a0-4ec3-a0ba-d802f6cde82e"/>
    <ds:schemaRef ds:uri="a17e3645-2542-4393-8935-5f92de6a40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1DAA92-B403-4917-9C99-6E3ECAD24A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69</Words>
  <Characters>437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Bütler Angela</dc:creator>
  <cp:keywords/>
  <dc:description/>
  <cp:lastModifiedBy>Max de Boer</cp:lastModifiedBy>
  <cp:revision>2</cp:revision>
  <dcterms:created xsi:type="dcterms:W3CDTF">2026-08-18T10:55:00Z</dcterms:created>
  <dcterms:modified xsi:type="dcterms:W3CDTF">2026-08-18T10:55:00Z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0x01010014CEC4A7C6CB154FB5F35D7F0F03301C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